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51B" w:rsidRPr="003C2CFB" w:rsidRDefault="0047603C" w:rsidP="003C2CFB">
      <w:pPr>
        <w:spacing w:after="0" w:line="240" w:lineRule="auto"/>
        <w:jc w:val="center"/>
        <w:rPr>
          <w:rFonts w:cs="B Titr"/>
          <w:sz w:val="20"/>
          <w:szCs w:val="20"/>
          <w:rtl/>
        </w:rPr>
      </w:pPr>
      <w:r w:rsidRPr="003C2CFB">
        <w:rPr>
          <w:rFonts w:cs="B Titr" w:hint="cs"/>
          <w:sz w:val="20"/>
          <w:szCs w:val="20"/>
          <w:rtl/>
        </w:rPr>
        <w:t>دانشگاه علوم پزشکی و خدمات بهداشتی درمانی اصفهان</w:t>
      </w:r>
    </w:p>
    <w:p w:rsidR="00CE4063" w:rsidRDefault="0047603C" w:rsidP="00422763">
      <w:pPr>
        <w:spacing w:after="0" w:line="240" w:lineRule="auto"/>
        <w:jc w:val="center"/>
        <w:rPr>
          <w:rFonts w:cs="B Titr"/>
          <w:sz w:val="20"/>
          <w:szCs w:val="20"/>
          <w:rtl/>
        </w:rPr>
      </w:pPr>
      <w:r w:rsidRPr="003C2CFB">
        <w:rPr>
          <w:rFonts w:cs="B Titr" w:hint="cs"/>
          <w:sz w:val="20"/>
          <w:szCs w:val="20"/>
          <w:rtl/>
        </w:rPr>
        <w:t>مرکز بهداشت شهرستان ........</w:t>
      </w:r>
      <w:r w:rsidR="003568CC">
        <w:rPr>
          <w:rFonts w:cs="B Titr" w:hint="cs"/>
          <w:sz w:val="20"/>
          <w:szCs w:val="20"/>
          <w:rtl/>
        </w:rPr>
        <w:t>......</w:t>
      </w:r>
      <w:r w:rsidRPr="003C2CFB">
        <w:rPr>
          <w:rFonts w:cs="B Titr" w:hint="cs"/>
          <w:sz w:val="20"/>
          <w:szCs w:val="20"/>
          <w:rtl/>
        </w:rPr>
        <w:t>.</w:t>
      </w:r>
      <w:r w:rsidR="00A179EF">
        <w:rPr>
          <w:rFonts w:cs="B Titr" w:hint="cs"/>
          <w:sz w:val="20"/>
          <w:szCs w:val="20"/>
          <w:rtl/>
        </w:rPr>
        <w:t xml:space="preserve"> </w:t>
      </w:r>
    </w:p>
    <w:p w:rsidR="003C2CFB" w:rsidRDefault="00CE4063" w:rsidP="00422763">
      <w:pPr>
        <w:spacing w:after="0" w:line="240" w:lineRule="auto"/>
        <w:jc w:val="center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جامعه</w:t>
      </w:r>
      <w:r>
        <w:rPr>
          <w:rFonts w:cs="B Titr" w:hint="cs"/>
          <w:sz w:val="20"/>
          <w:szCs w:val="20"/>
        </w:rPr>
        <w:sym w:font="Wingdings 2" w:char="F0A3"/>
      </w:r>
      <w:r>
        <w:rPr>
          <w:rFonts w:cs="B Titr" w:hint="cs"/>
          <w:sz w:val="20"/>
          <w:szCs w:val="20"/>
          <w:rtl/>
        </w:rPr>
        <w:t xml:space="preserve">           کارکنان</w:t>
      </w:r>
      <w:r>
        <w:rPr>
          <w:rFonts w:cs="B Titr" w:hint="cs"/>
          <w:sz w:val="20"/>
          <w:szCs w:val="20"/>
        </w:rPr>
        <w:sym w:font="Wingdings 2" w:char="F0A3"/>
      </w:r>
      <w:r>
        <w:rPr>
          <w:rFonts w:cs="B Titr" w:hint="cs"/>
          <w:sz w:val="20"/>
          <w:szCs w:val="20"/>
          <w:rtl/>
        </w:rPr>
        <w:t xml:space="preserve">    </w:t>
      </w:r>
    </w:p>
    <w:p w:rsidR="003C2CFB" w:rsidRDefault="003C2CFB" w:rsidP="00CE4063">
      <w:pPr>
        <w:spacing w:after="0" w:line="240" w:lineRule="auto"/>
        <w:jc w:val="center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دوره گزارش</w:t>
      </w:r>
      <w:r w:rsidR="00457C57">
        <w:rPr>
          <w:rFonts w:cs="B Titr" w:hint="cs"/>
          <w:sz w:val="20"/>
          <w:szCs w:val="20"/>
          <w:rtl/>
        </w:rPr>
        <w:t xml:space="preserve"> </w:t>
      </w:r>
      <w:r>
        <w:rPr>
          <w:rFonts w:cs="B Titr" w:hint="cs"/>
          <w:sz w:val="20"/>
          <w:szCs w:val="20"/>
          <w:rtl/>
        </w:rPr>
        <w:t>دهی</w:t>
      </w:r>
      <w:r w:rsidR="00217D0F">
        <w:rPr>
          <w:rFonts w:cs="B Titr" w:hint="cs"/>
          <w:sz w:val="20"/>
          <w:szCs w:val="20"/>
          <w:rtl/>
        </w:rPr>
        <w:t xml:space="preserve"> برنامه سلامت میانسالان </w:t>
      </w:r>
      <w:r>
        <w:rPr>
          <w:rFonts w:cs="B Titr" w:hint="cs"/>
          <w:sz w:val="20"/>
          <w:szCs w:val="20"/>
          <w:rtl/>
        </w:rPr>
        <w:t xml:space="preserve"> </w:t>
      </w:r>
      <w:r w:rsidR="002139F2">
        <w:rPr>
          <w:rFonts w:cs="B Titr" w:hint="cs"/>
          <w:sz w:val="20"/>
          <w:szCs w:val="20"/>
          <w:rtl/>
        </w:rPr>
        <w:t>سه ماهه</w:t>
      </w:r>
      <w:r>
        <w:rPr>
          <w:rFonts w:cs="B Titr" w:hint="cs"/>
          <w:sz w:val="20"/>
          <w:szCs w:val="20"/>
          <w:rtl/>
        </w:rPr>
        <w:t xml:space="preserve"> ............ سال..........</w:t>
      </w:r>
    </w:p>
    <w:p w:rsidR="008405E9" w:rsidRPr="00257127" w:rsidRDefault="008405E9" w:rsidP="002139F2">
      <w:pPr>
        <w:spacing w:after="0" w:line="240" w:lineRule="auto"/>
        <w:jc w:val="center"/>
        <w:rPr>
          <w:rFonts w:cs="B Titr"/>
          <w:sz w:val="4"/>
          <w:szCs w:val="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5"/>
        <w:gridCol w:w="5131"/>
        <w:gridCol w:w="622"/>
        <w:gridCol w:w="647"/>
        <w:gridCol w:w="626"/>
        <w:gridCol w:w="622"/>
        <w:gridCol w:w="647"/>
        <w:gridCol w:w="626"/>
        <w:gridCol w:w="691"/>
        <w:gridCol w:w="851"/>
      </w:tblGrid>
      <w:tr w:rsidR="00CE4063" w:rsidTr="00CE4063">
        <w:trPr>
          <w:trHeight w:val="180"/>
        </w:trPr>
        <w:tc>
          <w:tcPr>
            <w:tcW w:w="6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513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E4063" w:rsidRPr="00C66E33" w:rsidRDefault="00CE4063" w:rsidP="00C66E33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C66E33">
              <w:rPr>
                <w:rFonts w:cs="B Titr" w:hint="cs"/>
                <w:sz w:val="24"/>
                <w:szCs w:val="24"/>
                <w:rtl/>
              </w:rPr>
              <w:t>عن</w:t>
            </w:r>
            <w:r w:rsidR="00E74FF1" w:rsidRPr="00C66E33">
              <w:rPr>
                <w:rFonts w:cs="B Titr" w:hint="cs"/>
                <w:sz w:val="24"/>
                <w:szCs w:val="24"/>
                <w:rtl/>
              </w:rPr>
              <w:t>اوین جدول شماره</w:t>
            </w:r>
            <w:r w:rsidR="00E74FF1" w:rsidRPr="00C66E33">
              <w:rPr>
                <w:rFonts w:cs="B Titr" w:hint="cs"/>
                <w:sz w:val="24"/>
                <w:szCs w:val="24"/>
                <w:u w:val="single"/>
                <w:rtl/>
              </w:rPr>
              <w:t xml:space="preserve"> </w:t>
            </w:r>
            <w:r w:rsidR="00C66E33" w:rsidRPr="00C66E33">
              <w:rPr>
                <w:rFonts w:cs="B Titr" w:hint="cs"/>
                <w:sz w:val="24"/>
                <w:szCs w:val="24"/>
                <w:u w:val="single"/>
                <w:rtl/>
              </w:rPr>
              <w:t>1</w:t>
            </w:r>
          </w:p>
        </w:tc>
        <w:tc>
          <w:tcPr>
            <w:tcW w:w="189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CE4063" w:rsidRDefault="00CE4063" w:rsidP="00607C4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زن</w:t>
            </w:r>
          </w:p>
        </w:tc>
        <w:tc>
          <w:tcPr>
            <w:tcW w:w="189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E4063" w:rsidRDefault="00CE4063" w:rsidP="00607C4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مرد</w:t>
            </w:r>
          </w:p>
        </w:tc>
        <w:tc>
          <w:tcPr>
            <w:tcW w:w="6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E4063" w:rsidRPr="0053228E" w:rsidRDefault="00CE4063" w:rsidP="0019099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53228E">
              <w:rPr>
                <w:rFonts w:cs="B Titr" w:hint="cs"/>
                <w:sz w:val="18"/>
                <w:szCs w:val="18"/>
                <w:rtl/>
              </w:rPr>
              <w:t>جمع کل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E4063" w:rsidRPr="0053228E" w:rsidRDefault="00CE4063" w:rsidP="0019099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53228E">
              <w:rPr>
                <w:rFonts w:cs="B Titr" w:hint="cs"/>
                <w:sz w:val="18"/>
                <w:szCs w:val="18"/>
                <w:rtl/>
              </w:rPr>
              <w:t>جمع تجمعی</w:t>
            </w:r>
          </w:p>
        </w:tc>
      </w:tr>
      <w:tr w:rsidR="00CE4063" w:rsidTr="00CE4063">
        <w:trPr>
          <w:trHeight w:val="165"/>
        </w:trPr>
        <w:tc>
          <w:tcPr>
            <w:tcW w:w="61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13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E4063" w:rsidRPr="000F20BC" w:rsidRDefault="00CE4063" w:rsidP="003C2CFB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0F20BC">
              <w:rPr>
                <w:rFonts w:cs="B Mitra" w:hint="cs"/>
                <w:sz w:val="20"/>
                <w:szCs w:val="20"/>
                <w:rtl/>
              </w:rPr>
              <w:t>شهر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E4063" w:rsidRPr="000F20BC" w:rsidRDefault="00CE4063" w:rsidP="003C2CFB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0F20BC">
              <w:rPr>
                <w:rFonts w:cs="B Mitra" w:hint="cs"/>
                <w:sz w:val="20"/>
                <w:szCs w:val="20"/>
                <w:rtl/>
              </w:rPr>
              <w:t>روستا</w:t>
            </w:r>
          </w:p>
        </w:tc>
        <w:tc>
          <w:tcPr>
            <w:tcW w:w="62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E4063" w:rsidRPr="000F20BC" w:rsidRDefault="00CE4063" w:rsidP="00F779D4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جمع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E4063" w:rsidRPr="000F20BC" w:rsidRDefault="00CE4063" w:rsidP="004174F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0F20BC">
              <w:rPr>
                <w:rFonts w:cs="B Mitra" w:hint="cs"/>
                <w:sz w:val="20"/>
                <w:szCs w:val="20"/>
                <w:rtl/>
              </w:rPr>
              <w:t>شهر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E4063" w:rsidRPr="000F20BC" w:rsidRDefault="00CE4063" w:rsidP="004174F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0F20BC">
              <w:rPr>
                <w:rFonts w:cs="B Mitra" w:hint="cs"/>
                <w:sz w:val="20"/>
                <w:szCs w:val="20"/>
                <w:rtl/>
              </w:rPr>
              <w:t>روستا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E4063" w:rsidRPr="000F20BC" w:rsidRDefault="00CE4063" w:rsidP="00F779D4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جمع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E4063" w:rsidRPr="000F20BC" w:rsidRDefault="00CE4063" w:rsidP="004174F5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4063" w:rsidRPr="000F20BC" w:rsidRDefault="00CE4063" w:rsidP="00F779D4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CE4063" w:rsidTr="000218B9">
        <w:trPr>
          <w:trHeight w:val="283"/>
        </w:trPr>
        <w:tc>
          <w:tcPr>
            <w:tcW w:w="61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E4063" w:rsidRPr="00CE4063" w:rsidRDefault="00CE4063" w:rsidP="00CE4063">
            <w:pPr>
              <w:jc w:val="center"/>
              <w:rPr>
                <w:rFonts w:cs="B Mitra"/>
                <w:b/>
                <w:bCs/>
                <w:rtl/>
              </w:rPr>
            </w:pPr>
            <w:r w:rsidRPr="00CE4063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513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E4063" w:rsidRPr="00A92895" w:rsidRDefault="00CE4063" w:rsidP="00FC48E5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جمعیت میانسالان شهرستان بر اساس آخرین سرشماری</w:t>
            </w:r>
            <w:r w:rsidR="003A2EF1" w:rsidRPr="004A2FF1">
              <w:rPr>
                <w:rFonts w:cs="B Mitra" w:hint="cs"/>
                <w:sz w:val="20"/>
                <w:szCs w:val="20"/>
                <w:rtl/>
              </w:rPr>
              <w:t>(ابتدای سال 1395)</w:t>
            </w:r>
          </w:p>
        </w:tc>
        <w:tc>
          <w:tcPr>
            <w:tcW w:w="62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CE4063" w:rsidTr="000218B9">
        <w:trPr>
          <w:trHeight w:val="283"/>
        </w:trPr>
        <w:tc>
          <w:tcPr>
            <w:tcW w:w="615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CE4063" w:rsidRDefault="00CE4063" w:rsidP="00CE4063">
            <w:pPr>
              <w:jc w:val="center"/>
              <w:rPr>
                <w:rFonts w:cs="B Mitra"/>
                <w:b/>
                <w:bCs/>
                <w:rtl/>
              </w:rPr>
            </w:pPr>
            <w:r w:rsidRPr="00CE4063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5131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A92895" w:rsidRDefault="00CE4063" w:rsidP="0053228E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جمعیت هدف برنامه در مراکز مجری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2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CE4063" w:rsidTr="000218B9">
        <w:trPr>
          <w:trHeight w:val="283"/>
        </w:trPr>
        <w:tc>
          <w:tcPr>
            <w:tcW w:w="615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CE4063" w:rsidRDefault="00CE4063" w:rsidP="00CE4063">
            <w:pPr>
              <w:jc w:val="center"/>
              <w:rPr>
                <w:rFonts w:cs="B Mitra"/>
                <w:b/>
                <w:bCs/>
                <w:rtl/>
              </w:rPr>
            </w:pPr>
            <w:r w:rsidRPr="00CE4063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5131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A92895" w:rsidRDefault="00CE4063" w:rsidP="009F110E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 xml:space="preserve">جمعیت زنان 59-30 ساله حداقل یکبار ازدواج کرده </w:t>
            </w:r>
            <w:bookmarkStart w:id="0" w:name="_GoBack"/>
            <w:bookmarkEnd w:id="0"/>
          </w:p>
        </w:tc>
        <w:tc>
          <w:tcPr>
            <w:tcW w:w="622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2" w:type="dxa"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E4063" w:rsidRPr="005C6072" w:rsidRDefault="00CE4063" w:rsidP="003C2CFB">
            <w:pPr>
              <w:jc w:val="center"/>
              <w:rPr>
                <w:rFonts w:cs="B Titr"/>
                <w:color w:val="A6A6A6" w:themeColor="background1" w:themeShade="A6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E4063" w:rsidRPr="005C6072" w:rsidRDefault="00CE4063" w:rsidP="003C2CFB">
            <w:pPr>
              <w:jc w:val="center"/>
              <w:rPr>
                <w:rFonts w:cs="B Titr"/>
                <w:color w:val="A6A6A6" w:themeColor="background1" w:themeShade="A6"/>
                <w:sz w:val="20"/>
                <w:szCs w:val="20"/>
                <w:rtl/>
              </w:rPr>
            </w:pPr>
          </w:p>
        </w:tc>
      </w:tr>
      <w:tr w:rsidR="00CE4063" w:rsidTr="000218B9">
        <w:trPr>
          <w:trHeight w:val="283"/>
        </w:trPr>
        <w:tc>
          <w:tcPr>
            <w:tcW w:w="615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CE4063" w:rsidRDefault="00CE4063" w:rsidP="00CE4063">
            <w:pPr>
              <w:jc w:val="center"/>
              <w:rPr>
                <w:rFonts w:cs="B Mitra"/>
                <w:b/>
                <w:bCs/>
                <w:rtl/>
              </w:rPr>
            </w:pPr>
            <w:r w:rsidRPr="00CE4063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5131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A92895" w:rsidRDefault="00CE4063" w:rsidP="00EB20AB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تعداد مراکز شهری، روستایی و شهری روستایی مجری برنامه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2" w:type="dxa"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CE4063" w:rsidTr="00CE4063">
        <w:trPr>
          <w:trHeight w:val="283"/>
        </w:trPr>
        <w:tc>
          <w:tcPr>
            <w:tcW w:w="615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CE4063" w:rsidRDefault="00CE4063" w:rsidP="00CE4063">
            <w:pPr>
              <w:jc w:val="center"/>
              <w:rPr>
                <w:rFonts w:cs="B Mitra"/>
                <w:b/>
                <w:bCs/>
                <w:rtl/>
              </w:rPr>
            </w:pPr>
            <w:r w:rsidRPr="00CE4063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5131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A92895" w:rsidRDefault="00CE4063" w:rsidP="00EB20AB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تعداد پرونده های تشکیل شده در دوره سه ماهه گزارش</w:t>
            </w:r>
            <w:r w:rsidR="00CE20F5" w:rsidRPr="00A92895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A92895">
              <w:rPr>
                <w:rFonts w:cs="B Mitra" w:hint="cs"/>
                <w:sz w:val="20"/>
                <w:szCs w:val="20"/>
                <w:rtl/>
              </w:rPr>
              <w:t>دهی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2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CE4063" w:rsidTr="00CE4063">
        <w:trPr>
          <w:trHeight w:val="283"/>
        </w:trPr>
        <w:tc>
          <w:tcPr>
            <w:tcW w:w="615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CE4063" w:rsidRDefault="00CE4063" w:rsidP="00CE4063">
            <w:pPr>
              <w:jc w:val="center"/>
              <w:rPr>
                <w:rFonts w:cs="B Mitra"/>
                <w:b/>
                <w:bCs/>
                <w:rtl/>
              </w:rPr>
            </w:pPr>
            <w:r w:rsidRPr="00CE4063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5131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A92895" w:rsidRDefault="00CE4063" w:rsidP="00EB20AB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تعداد پرونده های کامل شده در دوره سه ماهه گزارش</w:t>
            </w:r>
            <w:r w:rsidR="00CE20F5" w:rsidRPr="00A92895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A92895">
              <w:rPr>
                <w:rFonts w:cs="B Mitra" w:hint="cs"/>
                <w:sz w:val="20"/>
                <w:szCs w:val="20"/>
                <w:rtl/>
              </w:rPr>
              <w:t>دهی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2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CE4063" w:rsidTr="00CE4063">
        <w:trPr>
          <w:trHeight w:val="283"/>
        </w:trPr>
        <w:tc>
          <w:tcPr>
            <w:tcW w:w="615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CE4063" w:rsidRDefault="00CE4063" w:rsidP="00CE4063">
            <w:pPr>
              <w:jc w:val="center"/>
              <w:rPr>
                <w:rFonts w:cs="B Mitra"/>
                <w:b/>
                <w:bCs/>
                <w:rtl/>
              </w:rPr>
            </w:pPr>
            <w:r w:rsidRPr="00CE4063">
              <w:rPr>
                <w:rFonts w:cs="B Mitra" w:hint="cs"/>
                <w:b/>
                <w:bCs/>
                <w:rtl/>
              </w:rPr>
              <w:t>7</w:t>
            </w:r>
          </w:p>
        </w:tc>
        <w:tc>
          <w:tcPr>
            <w:tcW w:w="5131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A92895" w:rsidRDefault="00CE4063" w:rsidP="00EB20AB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تعداد افراد نیازمند مراقبت ممتد در دوره سه ماهه گزارش</w:t>
            </w:r>
            <w:r w:rsidR="00CE20F5" w:rsidRPr="00A92895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A92895">
              <w:rPr>
                <w:rFonts w:cs="B Mitra" w:hint="cs"/>
                <w:sz w:val="20"/>
                <w:szCs w:val="20"/>
                <w:rtl/>
              </w:rPr>
              <w:t>دهی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2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CE4063" w:rsidTr="00CE4063">
        <w:trPr>
          <w:trHeight w:val="283"/>
        </w:trPr>
        <w:tc>
          <w:tcPr>
            <w:tcW w:w="615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CE4063" w:rsidRDefault="00CE4063" w:rsidP="00CE4063">
            <w:pPr>
              <w:jc w:val="center"/>
              <w:rPr>
                <w:rFonts w:cs="B Mitra"/>
                <w:b/>
                <w:bCs/>
                <w:rtl/>
              </w:rPr>
            </w:pPr>
            <w:r w:rsidRPr="00CE4063">
              <w:rPr>
                <w:rFonts w:cs="B Mitra" w:hint="cs"/>
                <w:b/>
                <w:bCs/>
                <w:rtl/>
              </w:rPr>
              <w:t>8</w:t>
            </w:r>
          </w:p>
        </w:tc>
        <w:tc>
          <w:tcPr>
            <w:tcW w:w="5131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A92895" w:rsidRDefault="00CE4063" w:rsidP="00FC48E5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تعداد افراد مراقبت شده ( مراقبت ممتد )‌ در دوره سه ماهه گزارش</w:t>
            </w:r>
            <w:r w:rsidR="00CE20F5" w:rsidRPr="00A92895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A92895">
              <w:rPr>
                <w:rFonts w:cs="B Mitra" w:hint="cs"/>
                <w:sz w:val="20"/>
                <w:szCs w:val="20"/>
                <w:rtl/>
              </w:rPr>
              <w:t>دهی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2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CE4063" w:rsidTr="00CE4063">
        <w:trPr>
          <w:trHeight w:val="283"/>
        </w:trPr>
        <w:tc>
          <w:tcPr>
            <w:tcW w:w="615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CE4063" w:rsidRDefault="00CE4063" w:rsidP="00CE4063">
            <w:pPr>
              <w:jc w:val="center"/>
              <w:rPr>
                <w:rFonts w:cs="B Mitra"/>
                <w:b/>
                <w:bCs/>
                <w:rtl/>
              </w:rPr>
            </w:pPr>
            <w:r w:rsidRPr="00CE4063">
              <w:rPr>
                <w:rFonts w:cs="B Mitra" w:hint="cs"/>
                <w:b/>
                <w:bCs/>
                <w:rtl/>
              </w:rPr>
              <w:t>9</w:t>
            </w:r>
          </w:p>
        </w:tc>
        <w:tc>
          <w:tcPr>
            <w:tcW w:w="5131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A92895" w:rsidRDefault="00CE4063" w:rsidP="00361823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تعداد افراد ارجاع شده به سطح تخصصی در دوره سه ماهه گزارش</w:t>
            </w:r>
            <w:r w:rsidR="00CE20F5" w:rsidRPr="00A92895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A92895">
              <w:rPr>
                <w:rFonts w:cs="B Mitra" w:hint="cs"/>
                <w:sz w:val="20"/>
                <w:szCs w:val="20"/>
                <w:rtl/>
              </w:rPr>
              <w:t xml:space="preserve">دهی 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2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CE4063" w:rsidTr="00CE4063">
        <w:trPr>
          <w:trHeight w:val="283"/>
        </w:trPr>
        <w:tc>
          <w:tcPr>
            <w:tcW w:w="615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CE4063" w:rsidRDefault="00CE4063" w:rsidP="00CE4063">
            <w:pPr>
              <w:jc w:val="center"/>
              <w:rPr>
                <w:rFonts w:cs="B Mitra"/>
                <w:b/>
                <w:bCs/>
                <w:rtl/>
              </w:rPr>
            </w:pPr>
            <w:r w:rsidRPr="00CE4063">
              <w:rPr>
                <w:rFonts w:cs="B Mitra" w:hint="cs"/>
                <w:b/>
                <w:bCs/>
                <w:rtl/>
              </w:rPr>
              <w:t>10</w:t>
            </w:r>
          </w:p>
        </w:tc>
        <w:tc>
          <w:tcPr>
            <w:tcW w:w="5131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Pr="00A92895" w:rsidRDefault="00CE4063" w:rsidP="00361823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تعداد افراد فوت شده 59-30 سال از جمعیت دارای پرونده در دوره سه ماهه گزارش</w:t>
            </w:r>
            <w:r w:rsidR="00CE20F5" w:rsidRPr="00A92895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A92895">
              <w:rPr>
                <w:rFonts w:cs="B Mitra" w:hint="cs"/>
                <w:sz w:val="20"/>
                <w:szCs w:val="20"/>
                <w:rtl/>
              </w:rPr>
              <w:t>دهی( دفتر ثبت)</w:t>
            </w:r>
          </w:p>
        </w:tc>
        <w:tc>
          <w:tcPr>
            <w:tcW w:w="622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2" w:type="dxa"/>
            <w:tcBorders>
              <w:left w:val="single" w:sz="12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91" w:type="dxa"/>
            <w:tcBorders>
              <w:left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CE4063" w:rsidTr="00CE4063">
        <w:trPr>
          <w:trHeight w:val="283"/>
        </w:trPr>
        <w:tc>
          <w:tcPr>
            <w:tcW w:w="61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E4063" w:rsidRPr="00CE4063" w:rsidRDefault="00CE4063" w:rsidP="00CE4063">
            <w:pPr>
              <w:jc w:val="center"/>
              <w:rPr>
                <w:rFonts w:cs="B Mitra"/>
                <w:b/>
                <w:bCs/>
                <w:rtl/>
              </w:rPr>
            </w:pPr>
            <w:r w:rsidRPr="00CE4063">
              <w:rPr>
                <w:rFonts w:cs="B Mitra" w:hint="cs"/>
                <w:b/>
                <w:bCs/>
                <w:rtl/>
              </w:rPr>
              <w:t>11</w:t>
            </w:r>
          </w:p>
        </w:tc>
        <w:tc>
          <w:tcPr>
            <w:tcW w:w="513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E4063" w:rsidRPr="00A92895" w:rsidRDefault="00CE4063" w:rsidP="00361823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تعداد افراد فوت شده 59-30 سال از جمعیت منطقه در دوره سه ماهه گزارش</w:t>
            </w:r>
            <w:r w:rsidR="00CE20F5" w:rsidRPr="00A92895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A92895">
              <w:rPr>
                <w:rFonts w:cs="B Mitra" w:hint="cs"/>
                <w:sz w:val="20"/>
                <w:szCs w:val="20"/>
                <w:rtl/>
              </w:rPr>
              <w:t>دهی(زیج)</w:t>
            </w:r>
          </w:p>
        </w:tc>
        <w:tc>
          <w:tcPr>
            <w:tcW w:w="62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E4063" w:rsidRPr="0091065D" w:rsidRDefault="00CE4063" w:rsidP="000F20BC">
            <w:pPr>
              <w:rPr>
                <w:rFonts w:cs="B Mitra"/>
                <w:rtl/>
              </w:rPr>
            </w:pPr>
          </w:p>
        </w:tc>
        <w:tc>
          <w:tcPr>
            <w:tcW w:w="62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4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9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E4063" w:rsidRDefault="00CE406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BA2F52" w:rsidRDefault="00655E36" w:rsidP="00655E36">
      <w:pPr>
        <w:tabs>
          <w:tab w:val="left" w:pos="2412"/>
        </w:tabs>
        <w:spacing w:after="0" w:line="240" w:lineRule="auto"/>
        <w:rPr>
          <w:rFonts w:cs="B Titr"/>
          <w:sz w:val="6"/>
          <w:szCs w:val="6"/>
          <w:rtl/>
        </w:rPr>
      </w:pPr>
      <w:r>
        <w:rPr>
          <w:rFonts w:cs="B Titr"/>
          <w:sz w:val="6"/>
          <w:szCs w:val="6"/>
          <w:rtl/>
        </w:rPr>
        <w:tab/>
      </w:r>
    </w:p>
    <w:p w:rsidR="00655E36" w:rsidRDefault="00655E36" w:rsidP="00655E36">
      <w:pPr>
        <w:tabs>
          <w:tab w:val="left" w:pos="2412"/>
        </w:tabs>
        <w:spacing w:after="0" w:line="240" w:lineRule="auto"/>
        <w:rPr>
          <w:rFonts w:cs="B Titr"/>
          <w:sz w:val="6"/>
          <w:szCs w:val="6"/>
          <w:rtl/>
        </w:rPr>
      </w:pPr>
    </w:p>
    <w:p w:rsidR="00655E36" w:rsidRPr="00E23284" w:rsidRDefault="00655E36" w:rsidP="00655E36">
      <w:pPr>
        <w:tabs>
          <w:tab w:val="left" w:pos="2412"/>
        </w:tabs>
        <w:spacing w:after="0" w:line="240" w:lineRule="auto"/>
        <w:rPr>
          <w:rFonts w:cs="B Titr"/>
          <w:sz w:val="6"/>
          <w:szCs w:val="6"/>
          <w:rtl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091"/>
        <w:gridCol w:w="709"/>
        <w:gridCol w:w="850"/>
        <w:gridCol w:w="405"/>
        <w:gridCol w:w="405"/>
        <w:gridCol w:w="405"/>
        <w:gridCol w:w="405"/>
        <w:gridCol w:w="405"/>
        <w:gridCol w:w="405"/>
        <w:gridCol w:w="405"/>
        <w:gridCol w:w="709"/>
        <w:gridCol w:w="851"/>
        <w:gridCol w:w="437"/>
        <w:gridCol w:w="437"/>
        <w:gridCol w:w="437"/>
        <w:gridCol w:w="438"/>
        <w:gridCol w:w="437"/>
        <w:gridCol w:w="437"/>
        <w:gridCol w:w="438"/>
      </w:tblGrid>
      <w:tr w:rsidR="008208F4" w:rsidTr="0062500F">
        <w:trPr>
          <w:trHeight w:val="177"/>
        </w:trPr>
        <w:tc>
          <w:tcPr>
            <w:tcW w:w="20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E74FF1" w:rsidRDefault="00E74FF1" w:rsidP="003C2CFB">
            <w:pPr>
              <w:jc w:val="center"/>
              <w:rPr>
                <w:rFonts w:cs="B Titr" w:hint="cs"/>
                <w:sz w:val="20"/>
                <w:szCs w:val="20"/>
                <w:rtl/>
              </w:rPr>
            </w:pPr>
          </w:p>
          <w:p w:rsidR="00E74FF1" w:rsidRPr="00E74FF1" w:rsidRDefault="00E74FF1" w:rsidP="00E74FF1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E74FF1">
              <w:rPr>
                <w:rFonts w:cs="B Titr" w:hint="cs"/>
                <w:sz w:val="24"/>
                <w:szCs w:val="24"/>
                <w:rtl/>
              </w:rPr>
              <w:t xml:space="preserve">عناوین جدول شماره </w:t>
            </w:r>
            <w:r w:rsidRPr="00E74FF1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 w:rsidRPr="00E74FF1">
              <w:rPr>
                <w:rFonts w:cs="B Titr" w:hint="cs"/>
                <w:sz w:val="24"/>
                <w:szCs w:val="24"/>
                <w:u w:val="single"/>
                <w:rtl/>
              </w:rPr>
              <w:t>2</w:t>
            </w:r>
            <w:r w:rsidRPr="00E74FF1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 w:rsidRPr="00E74FF1">
              <w:rPr>
                <w:rFonts w:cs="B Titr" w:hint="cs"/>
                <w:sz w:val="24"/>
                <w:szCs w:val="24"/>
                <w:rtl/>
              </w:rPr>
              <w:t>زنان</w:t>
            </w:r>
          </w:p>
          <w:p w:rsidR="008208F4" w:rsidRPr="005D7759" w:rsidRDefault="00E74FF1" w:rsidP="003C2CF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(</w:t>
            </w:r>
            <w:r w:rsidR="008208F4" w:rsidRPr="005D7759">
              <w:rPr>
                <w:rFonts w:cs="B Titr" w:hint="cs"/>
                <w:sz w:val="18"/>
                <w:szCs w:val="18"/>
                <w:rtl/>
              </w:rPr>
              <w:t>تشخیص/ طبقه بندی/نتیجه ارزیابی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زنان میانسال)</w:t>
            </w:r>
          </w:p>
        </w:tc>
        <w:tc>
          <w:tcPr>
            <w:tcW w:w="9015" w:type="dxa"/>
            <w:gridSpan w:val="18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8208F4" w:rsidRPr="005D7759" w:rsidRDefault="008208F4" w:rsidP="008208F4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5D7759">
              <w:rPr>
                <w:rFonts w:cs="B Titr" w:hint="cs"/>
                <w:sz w:val="18"/>
                <w:szCs w:val="18"/>
                <w:rtl/>
              </w:rPr>
              <w:t>زنان</w:t>
            </w:r>
          </w:p>
        </w:tc>
      </w:tr>
      <w:tr w:rsidR="008208F4" w:rsidTr="008208F4">
        <w:trPr>
          <w:trHeight w:val="195"/>
        </w:trPr>
        <w:tc>
          <w:tcPr>
            <w:tcW w:w="2091" w:type="dxa"/>
            <w:vMerge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8208F4" w:rsidRPr="005D7759" w:rsidRDefault="008208F4" w:rsidP="003C2CF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394" w:type="dxa"/>
            <w:gridSpan w:val="9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208F4" w:rsidRPr="005D7759" w:rsidRDefault="008208F4" w:rsidP="008208F4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5D7759">
              <w:rPr>
                <w:rFonts w:cs="B Mitra" w:hint="cs"/>
                <w:sz w:val="18"/>
                <w:szCs w:val="18"/>
                <w:rtl/>
              </w:rPr>
              <w:t>نتیجه ارزیابی دوره ای</w:t>
            </w:r>
            <w:r w:rsidRPr="005D7759">
              <w:rPr>
                <w:rFonts w:cs="B Titr" w:hint="cs"/>
                <w:sz w:val="18"/>
                <w:szCs w:val="18"/>
                <w:rtl/>
              </w:rPr>
              <w:t xml:space="preserve"> شهری  </w:t>
            </w:r>
            <w:r w:rsidRPr="005D7759">
              <w:rPr>
                <w:rFonts w:cs="B Mitra" w:hint="cs"/>
                <w:sz w:val="18"/>
                <w:szCs w:val="18"/>
                <w:rtl/>
              </w:rPr>
              <w:t>در سه ماهه گزارش دهی</w:t>
            </w: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8208F4" w:rsidRPr="005D7759" w:rsidRDefault="008208F4" w:rsidP="008208F4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5D7759">
              <w:rPr>
                <w:rFonts w:cs="B Mitra" w:hint="cs"/>
                <w:sz w:val="18"/>
                <w:szCs w:val="18"/>
                <w:rtl/>
              </w:rPr>
              <w:t>نتیجه ارزیابی دوره ای</w:t>
            </w:r>
            <w:r w:rsidRPr="005D7759">
              <w:rPr>
                <w:rFonts w:cs="B Titr" w:hint="cs"/>
                <w:sz w:val="18"/>
                <w:szCs w:val="18"/>
                <w:rtl/>
              </w:rPr>
              <w:t xml:space="preserve"> روستایی</w:t>
            </w:r>
            <w:r w:rsidRPr="005D7759">
              <w:rPr>
                <w:rFonts w:cs="B Mitra" w:hint="cs"/>
                <w:sz w:val="18"/>
                <w:szCs w:val="18"/>
                <w:rtl/>
              </w:rPr>
              <w:t xml:space="preserve"> در سه ماهه گزارش دهی</w:t>
            </w:r>
          </w:p>
        </w:tc>
      </w:tr>
      <w:tr w:rsidR="008208F4" w:rsidRPr="001A2301" w:rsidTr="00D54E9A">
        <w:trPr>
          <w:trHeight w:val="455"/>
        </w:trPr>
        <w:tc>
          <w:tcPr>
            <w:tcW w:w="209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8208F4" w:rsidRPr="0085090A" w:rsidRDefault="008208F4" w:rsidP="00D36D3D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  <w:r w:rsidRPr="0085090A">
              <w:rPr>
                <w:rFonts w:cs="B Mitra" w:hint="cs"/>
                <w:sz w:val="18"/>
                <w:szCs w:val="18"/>
                <w:rtl/>
              </w:rPr>
              <w:t>تعداد افراد طبیعی/سالم/ مطلوب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8208F4" w:rsidRPr="0085090A" w:rsidRDefault="008208F4" w:rsidP="008C2934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  <w:r w:rsidRPr="0085090A">
              <w:rPr>
                <w:rFonts w:cs="B Mitra" w:hint="cs"/>
                <w:sz w:val="18"/>
                <w:szCs w:val="18"/>
                <w:rtl/>
              </w:rPr>
              <w:t>تعداد افراد نیازمند مداخله/ غیر طبیعی/ پرخطر/ بیمار/ نامطلوب</w:t>
            </w:r>
          </w:p>
        </w:tc>
        <w:tc>
          <w:tcPr>
            <w:tcW w:w="283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8208F4" w:rsidRPr="00591461" w:rsidRDefault="008208F4" w:rsidP="003C2CFB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591461">
              <w:rPr>
                <w:rFonts w:cs="B Mitra" w:hint="cs"/>
                <w:sz w:val="20"/>
                <w:szCs w:val="20"/>
                <w:rtl/>
              </w:rPr>
              <w:t>تعداد موارد کد های نیازمند مداخله / غیر طبیعی/ در معرض خطر /بیمار / نامطلوب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8208F4" w:rsidRPr="0085090A" w:rsidRDefault="008208F4" w:rsidP="00D36D3D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  <w:r w:rsidRPr="0085090A">
              <w:rPr>
                <w:rFonts w:cs="B Mitra" w:hint="cs"/>
                <w:sz w:val="18"/>
                <w:szCs w:val="18"/>
                <w:rtl/>
              </w:rPr>
              <w:t>تعداد افراد طبیعی/سالم / مطلوب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8208F4" w:rsidRPr="0085090A" w:rsidRDefault="008208F4" w:rsidP="00D36D3D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  <w:r w:rsidRPr="0085090A">
              <w:rPr>
                <w:rFonts w:cs="B Mitra" w:hint="cs"/>
                <w:sz w:val="18"/>
                <w:szCs w:val="18"/>
                <w:rtl/>
              </w:rPr>
              <w:t>تعداد افراد نیازمند مداخله/ غیر طبیعی/ پرخطر/ بیمار/ نامطلوب</w:t>
            </w:r>
          </w:p>
        </w:tc>
        <w:tc>
          <w:tcPr>
            <w:tcW w:w="30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08F4" w:rsidRPr="00591461" w:rsidRDefault="008208F4" w:rsidP="003C2CFB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591461">
              <w:rPr>
                <w:rFonts w:cs="B Mitra" w:hint="cs"/>
                <w:sz w:val="20"/>
                <w:szCs w:val="20"/>
                <w:rtl/>
              </w:rPr>
              <w:t>تعداد موارد کد های نیازمند مداخله / غیر طبیعی/ در معرض خطر /بیمار / نامطلوب</w:t>
            </w:r>
          </w:p>
        </w:tc>
      </w:tr>
      <w:tr w:rsidR="008208F4" w:rsidTr="00D54E9A">
        <w:trPr>
          <w:trHeight w:val="896"/>
        </w:trPr>
        <w:tc>
          <w:tcPr>
            <w:tcW w:w="2091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8208F4" w:rsidRPr="00381E98" w:rsidRDefault="008208F4" w:rsidP="003C2CFB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208F4" w:rsidRPr="00381E98" w:rsidRDefault="008208F4" w:rsidP="00D36D3D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8208F4" w:rsidRDefault="008208F4" w:rsidP="00C358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208F4" w:rsidRDefault="008208F4" w:rsidP="00C358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208F4" w:rsidRDefault="008208F4" w:rsidP="00C358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208F4" w:rsidRDefault="008208F4" w:rsidP="00C358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208F4" w:rsidRDefault="008208F4" w:rsidP="00C358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208F4" w:rsidRDefault="008208F4" w:rsidP="00C358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6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08F4" w:rsidRDefault="008208F4" w:rsidP="00C358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7</w:t>
            </w: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8208F4" w:rsidRPr="00381E98" w:rsidRDefault="008208F4" w:rsidP="00781DF9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208F4" w:rsidRPr="00381E98" w:rsidRDefault="008208F4" w:rsidP="00781DF9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3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8208F4" w:rsidRDefault="008208F4" w:rsidP="00C358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208F4" w:rsidRDefault="008208F4" w:rsidP="00C358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208F4" w:rsidRDefault="008208F4" w:rsidP="00C358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438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208F4" w:rsidRDefault="008208F4" w:rsidP="00C358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208F4" w:rsidRDefault="008208F4" w:rsidP="00C358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8208F4" w:rsidRDefault="008208F4" w:rsidP="00C358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6</w:t>
            </w:r>
          </w:p>
        </w:tc>
        <w:tc>
          <w:tcPr>
            <w:tcW w:w="438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8208F4" w:rsidRDefault="008208F4" w:rsidP="00C358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7</w:t>
            </w:r>
          </w:p>
        </w:tc>
      </w:tr>
      <w:tr w:rsidR="008208F4" w:rsidTr="005D7759">
        <w:trPr>
          <w:trHeight w:val="35"/>
        </w:trPr>
        <w:tc>
          <w:tcPr>
            <w:tcW w:w="20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</w:tcPr>
          <w:p w:rsidR="008208F4" w:rsidRPr="00A92895" w:rsidRDefault="008208F4" w:rsidP="003B0203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تن سنجی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8208F4" w:rsidRDefault="008208F4" w:rsidP="00D36D3D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top w:val="single" w:sz="18" w:space="0" w:color="auto"/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top w:val="single" w:sz="18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top w:val="single" w:sz="18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top w:val="single" w:sz="18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top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208F4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8208F4" w:rsidRPr="00A92895" w:rsidRDefault="008208F4" w:rsidP="003B0203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 xml:space="preserve">تغذیه 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208F4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8208F4" w:rsidRPr="00A92895" w:rsidRDefault="008208F4" w:rsidP="003B0203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فعالیت جسمانی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208F4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8208F4" w:rsidRPr="00A92895" w:rsidRDefault="00A92895" w:rsidP="003B0203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وابستگی/ اختلال مصرف</w:t>
            </w:r>
            <w:r w:rsidR="008208F4" w:rsidRPr="00A92895">
              <w:rPr>
                <w:rFonts w:cs="B Mitra" w:hint="cs"/>
                <w:sz w:val="20"/>
                <w:szCs w:val="20"/>
                <w:rtl/>
              </w:rPr>
              <w:t xml:space="preserve"> مواد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208F4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8208F4" w:rsidRPr="00A92895" w:rsidRDefault="008208F4" w:rsidP="003B0203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باروری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208F4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8208F4" w:rsidRPr="00A92895" w:rsidRDefault="008208F4" w:rsidP="003B0203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یائسگی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208F4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8208F4" w:rsidRPr="00A92895" w:rsidRDefault="008208F4" w:rsidP="005D7759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موربیدیتی باروری</w:t>
            </w:r>
            <w:r w:rsidR="005D7759">
              <w:rPr>
                <w:rFonts w:cs="B Mitra" w:hint="cs"/>
                <w:sz w:val="20"/>
                <w:szCs w:val="20"/>
                <w:rtl/>
              </w:rPr>
              <w:t xml:space="preserve">/ بیماری </w:t>
            </w:r>
            <w:r w:rsidRPr="00A92895">
              <w:rPr>
                <w:rFonts w:cs="B Mitra" w:hint="cs"/>
                <w:sz w:val="20"/>
                <w:szCs w:val="20"/>
                <w:rtl/>
              </w:rPr>
              <w:t>ادراری تناسلی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208F4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8208F4" w:rsidRPr="00A92895" w:rsidRDefault="008208F4" w:rsidP="001A6640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اختلالات اعصاب و روان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208F4" w:rsidTr="005D7759">
        <w:trPr>
          <w:trHeight w:val="298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8208F4" w:rsidRPr="00A92895" w:rsidRDefault="00A92895" w:rsidP="00A92895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 xml:space="preserve">عوامل خطر/ بیماری های زمینه ای </w:t>
            </w:r>
            <w:r w:rsidR="008208F4" w:rsidRPr="00A92895">
              <w:rPr>
                <w:rFonts w:cs="B Mitra" w:hint="cs"/>
                <w:sz w:val="20"/>
                <w:szCs w:val="20"/>
                <w:rtl/>
              </w:rPr>
              <w:t>غیر واگیر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208F4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8208F4" w:rsidRPr="00A92895" w:rsidRDefault="00A92895" w:rsidP="003B0203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بیماری </w:t>
            </w:r>
            <w:r w:rsidR="008208F4" w:rsidRPr="00A92895">
              <w:rPr>
                <w:rFonts w:cs="B Mitra" w:hint="cs"/>
                <w:sz w:val="20"/>
                <w:szCs w:val="20"/>
                <w:rtl/>
              </w:rPr>
              <w:t>قلبی عروقی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A92895" w:rsidTr="00A92895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A92895" w:rsidRDefault="00A92895" w:rsidP="003B0203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بیماری تنفسی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A92895" w:rsidRDefault="00A9289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208F4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8208F4" w:rsidRPr="00A92895" w:rsidRDefault="005D7759" w:rsidP="002E06A8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بیماری </w:t>
            </w:r>
            <w:r w:rsidR="008208F4" w:rsidRPr="00A92895">
              <w:rPr>
                <w:rFonts w:cs="B Mitra" w:hint="cs"/>
                <w:sz w:val="20"/>
                <w:szCs w:val="20"/>
                <w:rtl/>
              </w:rPr>
              <w:t xml:space="preserve">استخوان ها و مفاصل 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208F4" w:rsidTr="00D54E9A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8208F4" w:rsidRPr="00A92895" w:rsidRDefault="008208F4" w:rsidP="003B0203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سرطان ها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208F4" w:rsidTr="00A92895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8208F4" w:rsidRPr="00A92895" w:rsidRDefault="008208F4" w:rsidP="003B0203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 xml:space="preserve">سایر بیماری ها و عوامل خطر 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208F4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8208F4" w:rsidRPr="00A92895" w:rsidRDefault="008208F4" w:rsidP="003B0203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عوامل اجتماعی</w:t>
            </w:r>
            <w:r w:rsidR="005D7759">
              <w:rPr>
                <w:rFonts w:cs="B Mitra" w:hint="cs"/>
                <w:sz w:val="20"/>
                <w:szCs w:val="20"/>
                <w:rtl/>
              </w:rPr>
              <w:t xml:space="preserve"> و  </w:t>
            </w:r>
            <w:r w:rsidRPr="00A92895">
              <w:rPr>
                <w:rFonts w:cs="B Mitra" w:hint="cs"/>
                <w:sz w:val="20"/>
                <w:szCs w:val="20"/>
                <w:rtl/>
              </w:rPr>
              <w:t>خانوادگی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208F4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8208F4" w:rsidRPr="00A92895" w:rsidRDefault="008208F4" w:rsidP="003B0203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ماموگرافی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208F4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8208F4" w:rsidRPr="00A92895" w:rsidRDefault="008208F4" w:rsidP="003B0203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>پاپ اسمیر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208F4" w:rsidTr="005D7759">
        <w:trPr>
          <w:trHeight w:val="227"/>
        </w:trPr>
        <w:tc>
          <w:tcPr>
            <w:tcW w:w="2091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8208F4" w:rsidRPr="00A92895" w:rsidRDefault="008208F4" w:rsidP="003B0203">
            <w:pPr>
              <w:rPr>
                <w:rFonts w:cs="B Mitra"/>
                <w:sz w:val="20"/>
                <w:szCs w:val="20"/>
                <w:rtl/>
              </w:rPr>
            </w:pPr>
            <w:r w:rsidRPr="00A92895">
              <w:rPr>
                <w:rFonts w:cs="B Mitra" w:hint="cs"/>
                <w:sz w:val="20"/>
                <w:szCs w:val="20"/>
                <w:rtl/>
              </w:rPr>
              <w:t xml:space="preserve">معاینه پستان </w:t>
            </w:r>
          </w:p>
        </w:tc>
        <w:tc>
          <w:tcPr>
            <w:tcW w:w="709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  <w:bottom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bottom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bottom w:val="single" w:sz="12" w:space="0" w:color="auto"/>
            </w:tcBorders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208F4" w:rsidRDefault="008208F4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7F1179" w:rsidRDefault="008208F4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  <w:r>
        <w:rPr>
          <w:rFonts w:cs="B Titr"/>
          <w:sz w:val="6"/>
          <w:szCs w:val="6"/>
          <w:rtl/>
        </w:rPr>
        <w:lastRenderedPageBreak/>
        <w:tab/>
      </w:r>
    </w:p>
    <w:p w:rsidR="008208F4" w:rsidRDefault="008208F4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p w:rsidR="008208F4" w:rsidRDefault="008208F4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p w:rsidR="008208F4" w:rsidRDefault="008208F4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p w:rsidR="008208F4" w:rsidRDefault="008208F4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p w:rsidR="008208F4" w:rsidRDefault="008208F4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p w:rsidR="008208F4" w:rsidRDefault="008208F4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p w:rsidR="008208F4" w:rsidRDefault="008208F4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p w:rsidR="008208F4" w:rsidRDefault="008208F4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p w:rsidR="008208F4" w:rsidRDefault="008208F4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p w:rsidR="008208F4" w:rsidRDefault="008208F4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p w:rsidR="008208F4" w:rsidRDefault="008208F4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p w:rsidR="008208F4" w:rsidRDefault="008208F4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091"/>
        <w:gridCol w:w="709"/>
        <w:gridCol w:w="850"/>
        <w:gridCol w:w="405"/>
        <w:gridCol w:w="405"/>
        <w:gridCol w:w="405"/>
        <w:gridCol w:w="405"/>
        <w:gridCol w:w="405"/>
        <w:gridCol w:w="405"/>
        <w:gridCol w:w="405"/>
        <w:gridCol w:w="709"/>
        <w:gridCol w:w="851"/>
        <w:gridCol w:w="437"/>
        <w:gridCol w:w="437"/>
        <w:gridCol w:w="437"/>
        <w:gridCol w:w="438"/>
        <w:gridCol w:w="437"/>
        <w:gridCol w:w="437"/>
        <w:gridCol w:w="438"/>
      </w:tblGrid>
      <w:tr w:rsidR="00BF6410" w:rsidTr="004174F5">
        <w:trPr>
          <w:trHeight w:val="177"/>
        </w:trPr>
        <w:tc>
          <w:tcPr>
            <w:tcW w:w="20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E74FF1" w:rsidRDefault="00E74FF1" w:rsidP="00E74FF1">
            <w:pPr>
              <w:jc w:val="center"/>
              <w:rPr>
                <w:rFonts w:cs="B Titr" w:hint="cs"/>
                <w:sz w:val="20"/>
                <w:szCs w:val="20"/>
                <w:rtl/>
              </w:rPr>
            </w:pPr>
          </w:p>
          <w:p w:rsidR="00E74FF1" w:rsidRPr="00E74FF1" w:rsidRDefault="00E74FF1" w:rsidP="00E74FF1">
            <w:pPr>
              <w:jc w:val="center"/>
              <w:rPr>
                <w:rFonts w:cs="B Titr" w:hint="cs"/>
                <w:sz w:val="24"/>
                <w:szCs w:val="24"/>
                <w:u w:val="single"/>
                <w:rtl/>
              </w:rPr>
            </w:pPr>
            <w:r w:rsidRPr="00E74FF1">
              <w:rPr>
                <w:rFonts w:cs="B Titr" w:hint="cs"/>
                <w:sz w:val="24"/>
                <w:szCs w:val="24"/>
                <w:rtl/>
              </w:rPr>
              <w:t xml:space="preserve">عناوین جدول شماره  </w:t>
            </w:r>
            <w:r w:rsidRPr="00E74FF1">
              <w:rPr>
                <w:rFonts w:cs="B Titr" w:hint="cs"/>
                <w:b/>
                <w:bCs/>
                <w:sz w:val="24"/>
                <w:szCs w:val="24"/>
                <w:u w:val="single"/>
                <w:rtl/>
              </w:rPr>
              <w:t>2</w:t>
            </w:r>
            <w:r w:rsidRPr="00E74FF1">
              <w:rPr>
                <w:rFonts w:cs="B Titr" w:hint="cs"/>
                <w:sz w:val="24"/>
                <w:szCs w:val="24"/>
                <w:u w:val="single"/>
                <w:rtl/>
              </w:rPr>
              <w:t xml:space="preserve"> </w:t>
            </w:r>
            <w:r w:rsidRPr="00E74FF1">
              <w:rPr>
                <w:rFonts w:cs="B Titr" w:hint="cs"/>
                <w:sz w:val="24"/>
                <w:szCs w:val="24"/>
                <w:rtl/>
              </w:rPr>
              <w:t>مردان</w:t>
            </w:r>
          </w:p>
          <w:p w:rsidR="00BF6410" w:rsidRDefault="00E74FF1" w:rsidP="00E74FF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(</w:t>
            </w:r>
            <w:r w:rsidRPr="005D7759">
              <w:rPr>
                <w:rFonts w:cs="B Titr" w:hint="cs"/>
                <w:sz w:val="18"/>
                <w:szCs w:val="18"/>
                <w:rtl/>
              </w:rPr>
              <w:t>تشخیص/ طبقه بندی/نتیجه ارزیابی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مردان </w:t>
            </w:r>
            <w:r>
              <w:rPr>
                <w:rFonts w:cs="B Titr" w:hint="cs"/>
                <w:sz w:val="18"/>
                <w:szCs w:val="18"/>
                <w:rtl/>
              </w:rPr>
              <w:t>میانسال)</w:t>
            </w:r>
          </w:p>
        </w:tc>
        <w:tc>
          <w:tcPr>
            <w:tcW w:w="9015" w:type="dxa"/>
            <w:gridSpan w:val="18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BF6410" w:rsidRPr="00655E36" w:rsidRDefault="00BF6410" w:rsidP="004174F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مردان</w:t>
            </w:r>
          </w:p>
        </w:tc>
      </w:tr>
      <w:tr w:rsidR="00BF6410" w:rsidTr="004174F5">
        <w:trPr>
          <w:trHeight w:val="195"/>
        </w:trPr>
        <w:tc>
          <w:tcPr>
            <w:tcW w:w="2091" w:type="dxa"/>
            <w:vMerge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94" w:type="dxa"/>
            <w:gridSpan w:val="9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302FF">
              <w:rPr>
                <w:rFonts w:cs="B Mitra" w:hint="cs"/>
                <w:sz w:val="24"/>
                <w:szCs w:val="24"/>
                <w:rtl/>
              </w:rPr>
              <w:t>نتیجه ارزیابی دوره ای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>
              <w:rPr>
                <w:rFonts w:cs="B Titr" w:hint="cs"/>
                <w:rtl/>
              </w:rPr>
              <w:t>شهری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</w:t>
            </w:r>
            <w:r w:rsidRPr="007302FF">
              <w:rPr>
                <w:rFonts w:cs="B Mitra" w:hint="cs"/>
                <w:sz w:val="24"/>
                <w:szCs w:val="24"/>
                <w:rtl/>
              </w:rPr>
              <w:t>در سه ماهه گزارش دهی</w:t>
            </w:r>
          </w:p>
        </w:tc>
        <w:tc>
          <w:tcPr>
            <w:tcW w:w="4621" w:type="dxa"/>
            <w:gridSpan w:val="9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D12B69">
              <w:rPr>
                <w:rFonts w:cs="B Mitra" w:hint="cs"/>
                <w:sz w:val="24"/>
                <w:szCs w:val="24"/>
                <w:rtl/>
              </w:rPr>
              <w:t>نتیجه ارزیابی دوره ای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روستایی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D12B69">
              <w:rPr>
                <w:rFonts w:cs="B Mitra" w:hint="cs"/>
                <w:sz w:val="24"/>
                <w:szCs w:val="24"/>
                <w:rtl/>
              </w:rPr>
              <w:t>در سه ماهه گزارش دهی</w:t>
            </w:r>
          </w:p>
        </w:tc>
      </w:tr>
      <w:tr w:rsidR="00BF6410" w:rsidRPr="001A2301" w:rsidTr="004174F5">
        <w:trPr>
          <w:trHeight w:val="455"/>
        </w:trPr>
        <w:tc>
          <w:tcPr>
            <w:tcW w:w="209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BF6410" w:rsidRPr="0085090A" w:rsidRDefault="00BF6410" w:rsidP="004174F5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  <w:r w:rsidRPr="0085090A">
              <w:rPr>
                <w:rFonts w:cs="B Mitra" w:hint="cs"/>
                <w:sz w:val="18"/>
                <w:szCs w:val="18"/>
                <w:rtl/>
              </w:rPr>
              <w:t>تعداد افراد طبیعی/سالم/ مطلوب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F6410" w:rsidRPr="0085090A" w:rsidRDefault="00BF6410" w:rsidP="004174F5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  <w:r w:rsidRPr="0085090A">
              <w:rPr>
                <w:rFonts w:cs="B Mitra" w:hint="cs"/>
                <w:sz w:val="18"/>
                <w:szCs w:val="18"/>
                <w:rtl/>
              </w:rPr>
              <w:t>تعداد افراد نیازمند مداخله/ غیر طبیعی/ پرخطر/ بیمار/ نامطلوب</w:t>
            </w:r>
          </w:p>
        </w:tc>
        <w:tc>
          <w:tcPr>
            <w:tcW w:w="283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F6410" w:rsidRPr="00591461" w:rsidRDefault="00BF6410" w:rsidP="004174F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591461">
              <w:rPr>
                <w:rFonts w:cs="B Mitra" w:hint="cs"/>
                <w:sz w:val="20"/>
                <w:szCs w:val="20"/>
                <w:rtl/>
              </w:rPr>
              <w:t>تعداد موارد کد های نیازمند مداخله / غیر طبیعی/ در معرض خطر /بیمار / نامطلوب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BF6410" w:rsidRPr="0085090A" w:rsidRDefault="00BF6410" w:rsidP="004174F5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  <w:r w:rsidRPr="0085090A">
              <w:rPr>
                <w:rFonts w:cs="B Mitra" w:hint="cs"/>
                <w:sz w:val="18"/>
                <w:szCs w:val="18"/>
                <w:rtl/>
              </w:rPr>
              <w:t>تعداد افراد طبیعی/سالم / مطلوب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F6410" w:rsidRPr="0085090A" w:rsidRDefault="00BF6410" w:rsidP="004174F5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  <w:r w:rsidRPr="0085090A">
              <w:rPr>
                <w:rFonts w:cs="B Mitra" w:hint="cs"/>
                <w:sz w:val="18"/>
                <w:szCs w:val="18"/>
                <w:rtl/>
              </w:rPr>
              <w:t>تعداد افراد نیازمند مداخله/ غیر طبیعی/ پرخطر/ بیمار/ نامطلوب</w:t>
            </w:r>
          </w:p>
        </w:tc>
        <w:tc>
          <w:tcPr>
            <w:tcW w:w="30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6410" w:rsidRPr="00591461" w:rsidRDefault="00BF6410" w:rsidP="004174F5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591461">
              <w:rPr>
                <w:rFonts w:cs="B Mitra" w:hint="cs"/>
                <w:sz w:val="20"/>
                <w:szCs w:val="20"/>
                <w:rtl/>
              </w:rPr>
              <w:t>تعداد موارد کد های نیازمند مداخله / غیر طبیعی/ در معرض خطر /بیمار / نامطلوب</w:t>
            </w:r>
          </w:p>
        </w:tc>
      </w:tr>
      <w:tr w:rsidR="00BF6410" w:rsidTr="004174F5">
        <w:trPr>
          <w:trHeight w:val="896"/>
        </w:trPr>
        <w:tc>
          <w:tcPr>
            <w:tcW w:w="2091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BF6410" w:rsidRPr="00381E98" w:rsidRDefault="00BF6410" w:rsidP="004174F5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F6410" w:rsidRPr="00381E98" w:rsidRDefault="00BF6410" w:rsidP="004174F5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6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7</w:t>
            </w: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BF6410" w:rsidRPr="00381E98" w:rsidRDefault="00BF6410" w:rsidP="004174F5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F6410" w:rsidRPr="00381E98" w:rsidRDefault="00BF6410" w:rsidP="004174F5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3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438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6</w:t>
            </w:r>
          </w:p>
        </w:tc>
        <w:tc>
          <w:tcPr>
            <w:tcW w:w="438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7</w:t>
            </w:r>
          </w:p>
        </w:tc>
      </w:tr>
      <w:tr w:rsidR="00BF6410" w:rsidTr="000218B9">
        <w:trPr>
          <w:trHeight w:val="227"/>
        </w:trPr>
        <w:tc>
          <w:tcPr>
            <w:tcW w:w="20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</w:tcPr>
          <w:p w:rsidR="00BF6410" w:rsidRPr="006E0D13" w:rsidRDefault="00BF6410" w:rsidP="004174F5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تن سنجی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top w:val="single" w:sz="18" w:space="0" w:color="auto"/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top w:val="single" w:sz="18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top w:val="single" w:sz="18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top w:val="single" w:sz="18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top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6410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BF6410" w:rsidRPr="006E0D13" w:rsidRDefault="00BF6410" w:rsidP="004174F5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 xml:space="preserve">تغذیه 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6410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BF6410" w:rsidRPr="006E0D13" w:rsidRDefault="00BF6410" w:rsidP="004174F5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فعالیت جسمانی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6410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BF6410" w:rsidRPr="006E0D13" w:rsidRDefault="00A92895" w:rsidP="004174F5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وابستگی/ اختلال مصرف مواد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6410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BF6410" w:rsidRPr="006E0D13" w:rsidRDefault="00BF6410" w:rsidP="004174F5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باروری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6410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BF6410" w:rsidRPr="006E0D13" w:rsidRDefault="00BF6410" w:rsidP="005D7759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موربیدیتی باروری</w:t>
            </w:r>
            <w:r w:rsidR="005D7759" w:rsidRPr="006E0D13">
              <w:rPr>
                <w:rFonts w:cs="B Mitra" w:hint="cs"/>
                <w:sz w:val="20"/>
                <w:szCs w:val="20"/>
                <w:rtl/>
              </w:rPr>
              <w:t>/ بیماری</w:t>
            </w:r>
            <w:r w:rsidRPr="006E0D13">
              <w:rPr>
                <w:rFonts w:cs="B Mitra" w:hint="cs"/>
                <w:sz w:val="20"/>
                <w:szCs w:val="20"/>
                <w:rtl/>
              </w:rPr>
              <w:t xml:space="preserve"> ادراری تناسلی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6410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BF6410" w:rsidRPr="006E0D13" w:rsidRDefault="00BF6410" w:rsidP="004174F5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اختلالات اعصاب و روان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6410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BF6410" w:rsidRPr="006E0D13" w:rsidRDefault="005D7759" w:rsidP="004174F5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عوامل خطر/ بیماری های زمینه ای غیر واگیر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6410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BF6410" w:rsidRPr="006E0D13" w:rsidRDefault="005D7759" w:rsidP="004174F5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 xml:space="preserve">بیماری </w:t>
            </w:r>
            <w:r w:rsidR="00BF6410" w:rsidRPr="006E0D13">
              <w:rPr>
                <w:rFonts w:cs="B Mitra" w:hint="cs"/>
                <w:sz w:val="20"/>
                <w:szCs w:val="20"/>
                <w:rtl/>
              </w:rPr>
              <w:t>قلبی عروقی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5D7759" w:rsidTr="005D775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5D7759" w:rsidRPr="006E0D13" w:rsidRDefault="005D7759" w:rsidP="004174F5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بیماری تنفسی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5D7759" w:rsidRDefault="005D7759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6410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BF6410" w:rsidRPr="006E0D13" w:rsidRDefault="005D7759" w:rsidP="004174F5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 xml:space="preserve">بیماری </w:t>
            </w:r>
            <w:r w:rsidR="00BF6410" w:rsidRPr="006E0D13">
              <w:rPr>
                <w:rFonts w:cs="B Mitra" w:hint="cs"/>
                <w:sz w:val="20"/>
                <w:szCs w:val="20"/>
                <w:rtl/>
              </w:rPr>
              <w:t xml:space="preserve">استخوان ها و مفاصل 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6410" w:rsidTr="004174F5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BF6410" w:rsidRPr="006E0D13" w:rsidRDefault="00BF6410" w:rsidP="004174F5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سرطان ها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6410" w:rsidTr="005D775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BF6410" w:rsidRPr="006E0D13" w:rsidRDefault="00BF6410" w:rsidP="004174F5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 xml:space="preserve">سایر بیماری ها و عوامل خطر 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F6410" w:rsidTr="000218B9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BF6410" w:rsidRPr="006E0D13" w:rsidRDefault="00BF6410" w:rsidP="004174F5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 xml:space="preserve">عوامل اجتماعی </w:t>
            </w:r>
            <w:r w:rsidR="005D7759" w:rsidRPr="006E0D13">
              <w:rPr>
                <w:rFonts w:cs="B Mitra" w:hint="cs"/>
                <w:sz w:val="20"/>
                <w:szCs w:val="20"/>
                <w:rtl/>
              </w:rPr>
              <w:t xml:space="preserve"> و </w:t>
            </w:r>
            <w:r w:rsidRPr="006E0D13">
              <w:rPr>
                <w:rFonts w:cs="B Mitra" w:hint="cs"/>
                <w:sz w:val="20"/>
                <w:szCs w:val="20"/>
                <w:rtl/>
              </w:rPr>
              <w:t>خانوادگی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BF6410" w:rsidRDefault="00BF6410" w:rsidP="004174F5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8208F4" w:rsidRDefault="008208F4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p w:rsidR="008208F4" w:rsidRDefault="008208F4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p w:rsidR="00D34278" w:rsidRDefault="00D34278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p w:rsidR="00D34278" w:rsidRDefault="00D34278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p w:rsidR="00D34278" w:rsidRPr="00257127" w:rsidRDefault="00D34278" w:rsidP="008208F4">
      <w:pPr>
        <w:tabs>
          <w:tab w:val="left" w:pos="432"/>
        </w:tabs>
        <w:spacing w:after="0" w:line="240" w:lineRule="auto"/>
        <w:rPr>
          <w:rFonts w:cs="B Titr"/>
          <w:sz w:val="6"/>
          <w:szCs w:val="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35"/>
        <w:gridCol w:w="1271"/>
        <w:gridCol w:w="826"/>
        <w:gridCol w:w="827"/>
        <w:gridCol w:w="827"/>
        <w:gridCol w:w="827"/>
        <w:gridCol w:w="827"/>
        <w:gridCol w:w="827"/>
        <w:gridCol w:w="1559"/>
        <w:gridCol w:w="1556"/>
        <w:gridCol w:w="1000"/>
      </w:tblGrid>
      <w:tr w:rsidR="007F1179" w:rsidTr="00FB7F0C">
        <w:trPr>
          <w:trHeight w:val="274"/>
        </w:trPr>
        <w:tc>
          <w:tcPr>
            <w:tcW w:w="200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4FF1" w:rsidRDefault="00E74FF1" w:rsidP="00957017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E74FF1">
              <w:rPr>
                <w:rFonts w:cs="B Titr" w:hint="cs"/>
                <w:sz w:val="24"/>
                <w:szCs w:val="24"/>
                <w:rtl/>
              </w:rPr>
              <w:t xml:space="preserve">جدول شماره </w:t>
            </w:r>
            <w:r w:rsidRPr="00E74FF1">
              <w:rPr>
                <w:rFonts w:cs="B Titr" w:hint="cs"/>
                <w:sz w:val="24"/>
                <w:szCs w:val="24"/>
                <w:u w:val="single"/>
                <w:rtl/>
              </w:rPr>
              <w:t>3</w:t>
            </w:r>
          </w:p>
          <w:p w:rsidR="007F1179" w:rsidRPr="00E74FF1" w:rsidRDefault="00E74FF1" w:rsidP="00957017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E74FF1">
              <w:rPr>
                <w:rFonts w:cs="B Titr" w:hint="cs"/>
                <w:sz w:val="24"/>
                <w:szCs w:val="24"/>
                <w:rtl/>
              </w:rPr>
              <w:t>(</w:t>
            </w:r>
            <w:r w:rsidR="007F1179" w:rsidRPr="00E74FF1">
              <w:rPr>
                <w:rFonts w:cs="B Titr" w:hint="cs"/>
                <w:sz w:val="24"/>
                <w:szCs w:val="24"/>
                <w:rtl/>
              </w:rPr>
              <w:t>سرطان پستان</w:t>
            </w:r>
            <w:r w:rsidRPr="00E74FF1">
              <w:rPr>
                <w:rFonts w:cs="B Titr" w:hint="cs"/>
                <w:sz w:val="24"/>
                <w:szCs w:val="24"/>
                <w:rtl/>
              </w:rPr>
              <w:t>)</w:t>
            </w:r>
          </w:p>
        </w:tc>
        <w:tc>
          <w:tcPr>
            <w:tcW w:w="496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1179" w:rsidRPr="00422FA0" w:rsidRDefault="007F1179" w:rsidP="00957017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22FA0">
              <w:rPr>
                <w:rFonts w:cs="B Titr" w:hint="cs"/>
                <w:sz w:val="18"/>
                <w:szCs w:val="18"/>
                <w:rtl/>
              </w:rPr>
              <w:t>گروه سنی</w:t>
            </w:r>
            <w:r w:rsidR="00457C57">
              <w:rPr>
                <w:rFonts w:cs="B Titr" w:hint="cs"/>
                <w:sz w:val="18"/>
                <w:szCs w:val="18"/>
                <w:rtl/>
              </w:rPr>
              <w:t xml:space="preserve"> زنان</w:t>
            </w:r>
          </w:p>
        </w:tc>
        <w:tc>
          <w:tcPr>
            <w:tcW w:w="411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1179" w:rsidRPr="00422FA0" w:rsidRDefault="007F1179" w:rsidP="00957017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422FA0">
              <w:rPr>
                <w:rFonts w:cs="B Titr" w:hint="cs"/>
                <w:sz w:val="18"/>
                <w:szCs w:val="18"/>
                <w:rtl/>
              </w:rPr>
              <w:t>نتیجه درمان</w:t>
            </w:r>
          </w:p>
        </w:tc>
      </w:tr>
      <w:tr w:rsidR="007F1179" w:rsidTr="00FB7F0C">
        <w:trPr>
          <w:trHeight w:val="223"/>
        </w:trPr>
        <w:tc>
          <w:tcPr>
            <w:tcW w:w="200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1179" w:rsidRPr="00B43343" w:rsidRDefault="007F1179" w:rsidP="00957017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1179" w:rsidRPr="006E0D13" w:rsidRDefault="007F1179" w:rsidP="002E06A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34-30</w:t>
            </w:r>
          </w:p>
        </w:tc>
        <w:tc>
          <w:tcPr>
            <w:tcW w:w="8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1179" w:rsidRPr="006E0D13" w:rsidRDefault="007F1179" w:rsidP="002E06A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39-35</w:t>
            </w:r>
          </w:p>
        </w:tc>
        <w:tc>
          <w:tcPr>
            <w:tcW w:w="8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1179" w:rsidRPr="006E0D13" w:rsidRDefault="007F1179" w:rsidP="002E06A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44-40</w:t>
            </w:r>
          </w:p>
        </w:tc>
        <w:tc>
          <w:tcPr>
            <w:tcW w:w="8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1179" w:rsidRPr="006E0D13" w:rsidRDefault="007F1179" w:rsidP="002E06A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49-45</w:t>
            </w:r>
          </w:p>
        </w:tc>
        <w:tc>
          <w:tcPr>
            <w:tcW w:w="8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1179" w:rsidRPr="006E0D13" w:rsidRDefault="007F1179" w:rsidP="002E06A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54-50</w:t>
            </w:r>
          </w:p>
        </w:tc>
        <w:tc>
          <w:tcPr>
            <w:tcW w:w="8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1179" w:rsidRPr="006E0D13" w:rsidRDefault="007F1179" w:rsidP="002E06A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59-55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1179" w:rsidRPr="006E0D13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ماستکتومی یک طرفه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1179" w:rsidRPr="006E0D13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ماستکتومی دو</w:t>
            </w:r>
            <w:r w:rsidR="000522D8" w:rsidRPr="006E0D13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6E0D13">
              <w:rPr>
                <w:rFonts w:cs="B Mitra" w:hint="cs"/>
                <w:sz w:val="20"/>
                <w:szCs w:val="20"/>
                <w:rtl/>
              </w:rPr>
              <w:t>طرفه</w:t>
            </w:r>
          </w:p>
        </w:tc>
        <w:tc>
          <w:tcPr>
            <w:tcW w:w="10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1179" w:rsidRPr="006E0D13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حفظ پستان</w:t>
            </w:r>
          </w:p>
        </w:tc>
      </w:tr>
      <w:tr w:rsidR="00FB7F0C" w:rsidTr="00BD5F2A">
        <w:trPr>
          <w:trHeight w:val="227"/>
        </w:trPr>
        <w:tc>
          <w:tcPr>
            <w:tcW w:w="7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B7F0C" w:rsidRPr="00FB7F0C" w:rsidRDefault="00FB7F0C" w:rsidP="00957017">
            <w:pPr>
              <w:rPr>
                <w:rFonts w:cs="B Titr"/>
                <w:rtl/>
              </w:rPr>
            </w:pPr>
            <w:r w:rsidRPr="00FB7F0C">
              <w:rPr>
                <w:rFonts w:cs="B Titr" w:hint="cs"/>
                <w:rtl/>
              </w:rPr>
              <w:t>شهر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B7F0C" w:rsidRPr="006E0D13" w:rsidRDefault="00FB7F0C" w:rsidP="00561B5A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تعداد لبولار درجا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12" w:space="0" w:color="auto"/>
              <w:righ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6" w:type="dxa"/>
            <w:tcBorders>
              <w:top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top w:val="single" w:sz="12" w:space="0" w:color="auto"/>
              <w:righ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FB7F0C" w:rsidTr="00BD5F2A">
        <w:trPr>
          <w:trHeight w:val="227"/>
        </w:trPr>
        <w:tc>
          <w:tcPr>
            <w:tcW w:w="73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7F0C" w:rsidRPr="00FB7F0C" w:rsidRDefault="00FB7F0C" w:rsidP="00957017">
            <w:pPr>
              <w:rPr>
                <w:rFonts w:cs="B Titr"/>
                <w:rtl/>
              </w:rPr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7F0C" w:rsidRPr="006E0D13" w:rsidRDefault="00FB7F0C" w:rsidP="00561B5A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تعداد داکتال درجا</w:t>
            </w:r>
          </w:p>
        </w:tc>
        <w:tc>
          <w:tcPr>
            <w:tcW w:w="826" w:type="dxa"/>
            <w:tcBorders>
              <w:lef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righ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6" w:type="dxa"/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righ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FB7F0C" w:rsidTr="00BD5F2A">
        <w:trPr>
          <w:trHeight w:val="227"/>
        </w:trPr>
        <w:tc>
          <w:tcPr>
            <w:tcW w:w="73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F0C" w:rsidRPr="00FB7F0C" w:rsidRDefault="00FB7F0C" w:rsidP="00957017">
            <w:pPr>
              <w:rPr>
                <w:rFonts w:cs="B Titr"/>
                <w:rtl/>
              </w:rPr>
            </w:pPr>
          </w:p>
        </w:tc>
        <w:tc>
          <w:tcPr>
            <w:tcW w:w="12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F0C" w:rsidRPr="006E0D13" w:rsidRDefault="00FB7F0C" w:rsidP="00561B5A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تعداد مهاجم</w:t>
            </w:r>
          </w:p>
        </w:tc>
        <w:tc>
          <w:tcPr>
            <w:tcW w:w="826" w:type="dxa"/>
            <w:tcBorders>
              <w:left w:val="single" w:sz="12" w:space="0" w:color="auto"/>
              <w:bottom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bottom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bottom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bottom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bottom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bottom w:val="single" w:sz="12" w:space="0" w:color="auto"/>
              <w:righ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6" w:type="dxa"/>
            <w:tcBorders>
              <w:bottom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bottom w:val="single" w:sz="12" w:space="0" w:color="auto"/>
              <w:righ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FB7F0C" w:rsidTr="00BD5F2A">
        <w:trPr>
          <w:trHeight w:val="227"/>
        </w:trPr>
        <w:tc>
          <w:tcPr>
            <w:tcW w:w="7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B7F0C" w:rsidRPr="00FB7F0C" w:rsidRDefault="00FB7F0C" w:rsidP="00957017">
            <w:pPr>
              <w:rPr>
                <w:rFonts w:cs="B Titr"/>
                <w:rtl/>
              </w:rPr>
            </w:pPr>
            <w:r w:rsidRPr="00FB7F0C">
              <w:rPr>
                <w:rFonts w:cs="B Titr" w:hint="cs"/>
                <w:rtl/>
              </w:rPr>
              <w:t>روستا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B7F0C" w:rsidRPr="006E0D13" w:rsidRDefault="00FB7F0C" w:rsidP="004174F5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تعداد لبولار درجا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12" w:space="0" w:color="auto"/>
              <w:righ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6" w:type="dxa"/>
            <w:tcBorders>
              <w:top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top w:val="single" w:sz="12" w:space="0" w:color="auto"/>
              <w:righ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FB7F0C" w:rsidTr="00BD5F2A">
        <w:trPr>
          <w:trHeight w:val="227"/>
        </w:trPr>
        <w:tc>
          <w:tcPr>
            <w:tcW w:w="73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7F0C" w:rsidRDefault="00FB7F0C" w:rsidP="00957017">
            <w:pPr>
              <w:rPr>
                <w:rFonts w:cs="B Mitra"/>
                <w:rtl/>
              </w:rPr>
            </w:pPr>
          </w:p>
        </w:tc>
        <w:tc>
          <w:tcPr>
            <w:tcW w:w="12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7F0C" w:rsidRPr="006E0D13" w:rsidRDefault="00FB7F0C" w:rsidP="004174F5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تعداد داکتال درجا</w:t>
            </w:r>
          </w:p>
        </w:tc>
        <w:tc>
          <w:tcPr>
            <w:tcW w:w="826" w:type="dxa"/>
            <w:tcBorders>
              <w:lef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righ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6" w:type="dxa"/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righ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FB7F0C" w:rsidTr="00BD5F2A">
        <w:trPr>
          <w:trHeight w:val="227"/>
        </w:trPr>
        <w:tc>
          <w:tcPr>
            <w:tcW w:w="73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F0C" w:rsidRDefault="00FB7F0C" w:rsidP="00957017">
            <w:pPr>
              <w:rPr>
                <w:rFonts w:cs="B Mitra"/>
                <w:rtl/>
              </w:rPr>
            </w:pPr>
          </w:p>
        </w:tc>
        <w:tc>
          <w:tcPr>
            <w:tcW w:w="12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F0C" w:rsidRPr="006E0D13" w:rsidRDefault="00FB7F0C" w:rsidP="004174F5">
            <w:pPr>
              <w:rPr>
                <w:rFonts w:cs="B Mitra"/>
                <w:sz w:val="20"/>
                <w:szCs w:val="20"/>
                <w:rtl/>
              </w:rPr>
            </w:pPr>
            <w:r w:rsidRPr="006E0D13">
              <w:rPr>
                <w:rFonts w:cs="B Mitra" w:hint="cs"/>
                <w:sz w:val="20"/>
                <w:szCs w:val="20"/>
                <w:rtl/>
              </w:rPr>
              <w:t>تعداد مهاجم</w:t>
            </w:r>
          </w:p>
        </w:tc>
        <w:tc>
          <w:tcPr>
            <w:tcW w:w="826" w:type="dxa"/>
            <w:tcBorders>
              <w:left w:val="single" w:sz="12" w:space="0" w:color="auto"/>
              <w:bottom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bottom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bottom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bottom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bottom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bottom w:val="single" w:sz="12" w:space="0" w:color="auto"/>
              <w:righ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6" w:type="dxa"/>
            <w:tcBorders>
              <w:bottom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000" w:type="dxa"/>
            <w:tcBorders>
              <w:bottom w:val="single" w:sz="12" w:space="0" w:color="auto"/>
              <w:right w:val="single" w:sz="12" w:space="0" w:color="auto"/>
            </w:tcBorders>
          </w:tcPr>
          <w:p w:rsidR="00FB7F0C" w:rsidRPr="00957017" w:rsidRDefault="00FB7F0C" w:rsidP="00957017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D34278" w:rsidRDefault="00D34278" w:rsidP="00257127">
      <w:pPr>
        <w:spacing w:after="0" w:line="240" w:lineRule="auto"/>
        <w:rPr>
          <w:rFonts w:cs="B Mitra"/>
          <w:rtl/>
        </w:rPr>
      </w:pPr>
    </w:p>
    <w:p w:rsidR="00257127" w:rsidRPr="006E0D13" w:rsidRDefault="00D847F7" w:rsidP="00BD5F2A">
      <w:pPr>
        <w:spacing w:after="0" w:line="240" w:lineRule="auto"/>
        <w:rPr>
          <w:rFonts w:cs="B Mitra"/>
          <w:sz w:val="20"/>
          <w:szCs w:val="20"/>
          <w:rtl/>
        </w:rPr>
      </w:pPr>
      <w:r w:rsidRPr="006E0D13">
        <w:rPr>
          <w:rFonts w:cs="B Mitra" w:hint="cs"/>
          <w:sz w:val="20"/>
          <w:szCs w:val="20"/>
          <w:rtl/>
        </w:rPr>
        <w:t xml:space="preserve">تعداد </w:t>
      </w:r>
      <w:r w:rsidR="00BD5F2A" w:rsidRPr="006E0D13">
        <w:rPr>
          <w:rFonts w:cs="B Mitra" w:hint="cs"/>
          <w:sz w:val="20"/>
          <w:szCs w:val="20"/>
          <w:rtl/>
        </w:rPr>
        <w:t xml:space="preserve">کل </w:t>
      </w:r>
      <w:r w:rsidRPr="006E0D13">
        <w:rPr>
          <w:rFonts w:cs="B Mitra" w:hint="cs"/>
          <w:sz w:val="20"/>
          <w:szCs w:val="20"/>
          <w:rtl/>
        </w:rPr>
        <w:t>نمونه گیری</w:t>
      </w:r>
      <w:r w:rsidR="00BD5F2A" w:rsidRPr="006E0D13">
        <w:rPr>
          <w:rFonts w:cs="B Mitra" w:hint="cs"/>
          <w:sz w:val="20"/>
          <w:szCs w:val="20"/>
          <w:rtl/>
        </w:rPr>
        <w:t xml:space="preserve"> پاپ اسمیر شهرستان</w:t>
      </w:r>
      <w:r w:rsidRPr="006E0D13">
        <w:rPr>
          <w:rFonts w:cs="B Mitra" w:hint="cs"/>
          <w:sz w:val="20"/>
          <w:szCs w:val="20"/>
          <w:rtl/>
        </w:rPr>
        <w:t>:</w:t>
      </w:r>
      <w:r w:rsidR="00BD5F2A" w:rsidRPr="006E0D13">
        <w:rPr>
          <w:rFonts w:cs="B Mitra" w:hint="cs"/>
          <w:sz w:val="20"/>
          <w:szCs w:val="20"/>
          <w:rtl/>
        </w:rPr>
        <w:t xml:space="preserve"> شهر  ......................   روستا.............................</w:t>
      </w:r>
      <w:r w:rsidR="00E07F0D" w:rsidRPr="006E0D13">
        <w:rPr>
          <w:rFonts w:cs="B Mitra" w:hint="cs"/>
          <w:sz w:val="20"/>
          <w:szCs w:val="20"/>
          <w:rtl/>
        </w:rPr>
        <w:t>کل ..............................</w:t>
      </w:r>
    </w:p>
    <w:p w:rsidR="00D34278" w:rsidRPr="006E0D13" w:rsidRDefault="00D34278" w:rsidP="00257127">
      <w:pPr>
        <w:spacing w:after="0" w:line="240" w:lineRule="auto"/>
        <w:rPr>
          <w:rFonts w:cs="B Mitra"/>
          <w:sz w:val="20"/>
          <w:szCs w:val="20"/>
          <w:rtl/>
        </w:rPr>
      </w:pPr>
    </w:p>
    <w:p w:rsidR="00D34278" w:rsidRPr="006E0D13" w:rsidRDefault="00D34278" w:rsidP="00257127">
      <w:pPr>
        <w:spacing w:after="0" w:line="240" w:lineRule="auto"/>
        <w:rPr>
          <w:rFonts w:cs="B Mitra"/>
          <w:sz w:val="20"/>
          <w:szCs w:val="20"/>
          <w:rtl/>
        </w:rPr>
      </w:pPr>
    </w:p>
    <w:p w:rsidR="008938A9" w:rsidRPr="006E0D13" w:rsidRDefault="008938A9" w:rsidP="009C4ABE">
      <w:pPr>
        <w:spacing w:after="0" w:line="240" w:lineRule="auto"/>
        <w:rPr>
          <w:rFonts w:cs="B Mitra"/>
          <w:sz w:val="20"/>
          <w:szCs w:val="20"/>
          <w:rtl/>
        </w:rPr>
      </w:pPr>
      <w:r w:rsidRPr="006E0D13">
        <w:rPr>
          <w:rFonts w:cs="B Mitra" w:hint="cs"/>
          <w:sz w:val="20"/>
          <w:szCs w:val="20"/>
          <w:rtl/>
        </w:rPr>
        <w:t xml:space="preserve">نام و نام خانوادگی و امضای تکمیل کننده :                                 نام و نام خانوادگی و امضای تایید کننده :                </w:t>
      </w:r>
      <w:r w:rsidR="00D34278" w:rsidRPr="006E0D13">
        <w:rPr>
          <w:rFonts w:cs="B Mitra" w:hint="cs"/>
          <w:sz w:val="20"/>
          <w:szCs w:val="20"/>
          <w:rtl/>
        </w:rPr>
        <w:t xml:space="preserve">        </w:t>
      </w:r>
      <w:r w:rsidRPr="006E0D13">
        <w:rPr>
          <w:rFonts w:cs="B Mitra" w:hint="cs"/>
          <w:sz w:val="20"/>
          <w:szCs w:val="20"/>
          <w:rtl/>
        </w:rPr>
        <w:t xml:space="preserve">         تاریخ تکمیل: </w:t>
      </w:r>
    </w:p>
    <w:sectPr w:rsidR="008938A9" w:rsidRPr="006E0D13" w:rsidSect="00F95ABA">
      <w:pgSz w:w="11906" w:h="16838"/>
      <w:pgMar w:top="454" w:right="510" w:bottom="454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03C"/>
    <w:rsid w:val="00002C17"/>
    <w:rsid w:val="000218B9"/>
    <w:rsid w:val="00040D30"/>
    <w:rsid w:val="00046C6E"/>
    <w:rsid w:val="000522D8"/>
    <w:rsid w:val="000611F0"/>
    <w:rsid w:val="00074A34"/>
    <w:rsid w:val="0009020F"/>
    <w:rsid w:val="000E07A3"/>
    <w:rsid w:val="000F20BC"/>
    <w:rsid w:val="001117C5"/>
    <w:rsid w:val="0019099B"/>
    <w:rsid w:val="00191404"/>
    <w:rsid w:val="00193F0F"/>
    <w:rsid w:val="001A2301"/>
    <w:rsid w:val="001A6640"/>
    <w:rsid w:val="001D667A"/>
    <w:rsid w:val="002139F2"/>
    <w:rsid w:val="00217D0F"/>
    <w:rsid w:val="00257127"/>
    <w:rsid w:val="002E06A8"/>
    <w:rsid w:val="00327B9F"/>
    <w:rsid w:val="00354606"/>
    <w:rsid w:val="003568CC"/>
    <w:rsid w:val="00361823"/>
    <w:rsid w:val="00374434"/>
    <w:rsid w:val="00381E98"/>
    <w:rsid w:val="003A2EF1"/>
    <w:rsid w:val="003B0203"/>
    <w:rsid w:val="003C2CFB"/>
    <w:rsid w:val="003F1668"/>
    <w:rsid w:val="004011FD"/>
    <w:rsid w:val="00422763"/>
    <w:rsid w:val="00422FA0"/>
    <w:rsid w:val="00445926"/>
    <w:rsid w:val="00446355"/>
    <w:rsid w:val="00457C57"/>
    <w:rsid w:val="00465FEA"/>
    <w:rsid w:val="0047603C"/>
    <w:rsid w:val="0048071E"/>
    <w:rsid w:val="004B3891"/>
    <w:rsid w:val="004C18F8"/>
    <w:rsid w:val="004E2E0F"/>
    <w:rsid w:val="0053228E"/>
    <w:rsid w:val="005366BD"/>
    <w:rsid w:val="00543C0D"/>
    <w:rsid w:val="00552CC5"/>
    <w:rsid w:val="005705AC"/>
    <w:rsid w:val="00581342"/>
    <w:rsid w:val="00591461"/>
    <w:rsid w:val="005958C8"/>
    <w:rsid w:val="00597567"/>
    <w:rsid w:val="005C6072"/>
    <w:rsid w:val="005D7759"/>
    <w:rsid w:val="00601100"/>
    <w:rsid w:val="006111BC"/>
    <w:rsid w:val="00634CEE"/>
    <w:rsid w:val="00655E36"/>
    <w:rsid w:val="006B3FEC"/>
    <w:rsid w:val="006B485F"/>
    <w:rsid w:val="006B6544"/>
    <w:rsid w:val="006C7381"/>
    <w:rsid w:val="006D3BAA"/>
    <w:rsid w:val="006E0D13"/>
    <w:rsid w:val="007046ED"/>
    <w:rsid w:val="007302FF"/>
    <w:rsid w:val="007A3FFF"/>
    <w:rsid w:val="007F1179"/>
    <w:rsid w:val="00817CE9"/>
    <w:rsid w:val="008208F4"/>
    <w:rsid w:val="008405E9"/>
    <w:rsid w:val="0085090A"/>
    <w:rsid w:val="00883A21"/>
    <w:rsid w:val="008938A9"/>
    <w:rsid w:val="008C2934"/>
    <w:rsid w:val="0091065D"/>
    <w:rsid w:val="00957017"/>
    <w:rsid w:val="00995DD6"/>
    <w:rsid w:val="009A6448"/>
    <w:rsid w:val="009B6B8F"/>
    <w:rsid w:val="009C1EC3"/>
    <w:rsid w:val="009C4ABE"/>
    <w:rsid w:val="009F110E"/>
    <w:rsid w:val="00A179EF"/>
    <w:rsid w:val="00A212C5"/>
    <w:rsid w:val="00A44C6E"/>
    <w:rsid w:val="00A92895"/>
    <w:rsid w:val="00AA0EBB"/>
    <w:rsid w:val="00AE2E43"/>
    <w:rsid w:val="00B11BF3"/>
    <w:rsid w:val="00B32A33"/>
    <w:rsid w:val="00B43343"/>
    <w:rsid w:val="00B44640"/>
    <w:rsid w:val="00B63DE3"/>
    <w:rsid w:val="00B92121"/>
    <w:rsid w:val="00B97A46"/>
    <w:rsid w:val="00BA2F52"/>
    <w:rsid w:val="00BD5F2A"/>
    <w:rsid w:val="00BF0E27"/>
    <w:rsid w:val="00BF6410"/>
    <w:rsid w:val="00C25866"/>
    <w:rsid w:val="00C35809"/>
    <w:rsid w:val="00C66E33"/>
    <w:rsid w:val="00CA0051"/>
    <w:rsid w:val="00CB7511"/>
    <w:rsid w:val="00CE20F5"/>
    <w:rsid w:val="00CE4063"/>
    <w:rsid w:val="00D12B69"/>
    <w:rsid w:val="00D145E9"/>
    <w:rsid w:val="00D21EEC"/>
    <w:rsid w:val="00D34278"/>
    <w:rsid w:val="00D36D3D"/>
    <w:rsid w:val="00D54E9A"/>
    <w:rsid w:val="00D5785E"/>
    <w:rsid w:val="00D81FC9"/>
    <w:rsid w:val="00D847F7"/>
    <w:rsid w:val="00D902C0"/>
    <w:rsid w:val="00D96410"/>
    <w:rsid w:val="00DF527F"/>
    <w:rsid w:val="00E07F0D"/>
    <w:rsid w:val="00E23284"/>
    <w:rsid w:val="00E53536"/>
    <w:rsid w:val="00E74FF1"/>
    <w:rsid w:val="00EB20AB"/>
    <w:rsid w:val="00F331BD"/>
    <w:rsid w:val="00F4517B"/>
    <w:rsid w:val="00F66E94"/>
    <w:rsid w:val="00F779D4"/>
    <w:rsid w:val="00F95ABA"/>
    <w:rsid w:val="00FB7F0C"/>
    <w:rsid w:val="00FC238C"/>
    <w:rsid w:val="00FC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2F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2F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4305E-E023-4F9E-9370-6E5161EE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M.Arzani</dc:creator>
  <cp:lastModifiedBy>F.Talebian</cp:lastModifiedBy>
  <cp:revision>16</cp:revision>
  <cp:lastPrinted>2016-02-13T06:49:00Z</cp:lastPrinted>
  <dcterms:created xsi:type="dcterms:W3CDTF">2016-02-09T07:04:00Z</dcterms:created>
  <dcterms:modified xsi:type="dcterms:W3CDTF">2016-04-19T04:21:00Z</dcterms:modified>
</cp:coreProperties>
</file>