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730" w:rsidRDefault="005A6730" w:rsidP="00631594">
      <w:pPr>
        <w:spacing w:line="36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-1177925</wp:posOffset>
                </wp:positionV>
                <wp:extent cx="2924175" cy="1028700"/>
                <wp:effectExtent l="0" t="19050" r="28575" b="19050"/>
                <wp:wrapNone/>
                <wp:docPr id="1" name="Horizontal Scrol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102870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6730" w:rsidRPr="005A6730" w:rsidRDefault="005A6730" w:rsidP="005A6730">
                            <w:pPr>
                              <w:spacing w:line="360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</w:pPr>
                            <w:r w:rsidRPr="005A6730">
                              <w:rPr>
                                <w:rFonts w:cs="B Tit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آیا میدانید !!!!!</w:t>
                            </w:r>
                          </w:p>
                          <w:p w:rsidR="005A6730" w:rsidRPr="00631594" w:rsidRDefault="005A6730" w:rsidP="005A6730">
                            <w:pPr>
                              <w:spacing w:line="36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5A6730" w:rsidRDefault="005A6730" w:rsidP="005A67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1" o:spid="_x0000_s1026" type="#_x0000_t98" style="position:absolute;left:0;text-align:left;margin-left:1.5pt;margin-top:-92.75pt;width:230.2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" fillcolor="white [3201]" strokecolor="black [3200]" strokeweight="1pt">
                <v:stroke joinstyle="miter"/>
                <v:textbox>
                  <w:txbxContent>
                    <w:p w:rsidR="005A6730" w:rsidRPr="005A6730" w:rsidRDefault="005A6730" w:rsidP="005A6730">
                      <w:pPr>
                        <w:spacing w:line="360" w:lineRule="auto"/>
                        <w:jc w:val="center"/>
                        <w:rPr>
                          <w:rFonts w:cs="B Titr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</w:pPr>
                      <w:bookmarkStart w:id="1" w:name="_GoBack"/>
                      <w:r w:rsidRPr="005A6730">
                        <w:rPr>
                          <w:rFonts w:cs="B Tit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آیا میدانید !!!!!</w:t>
                      </w:r>
                    </w:p>
                    <w:p w:rsidR="005A6730" w:rsidRPr="00631594" w:rsidRDefault="005A6730" w:rsidP="005A6730">
                      <w:pPr>
                        <w:spacing w:line="36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bookmarkEnd w:id="1"/>
                    <w:p w:rsidR="005A6730" w:rsidRDefault="005A6730" w:rsidP="005A67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631594" w:rsidRPr="00631594" w:rsidRDefault="00631594" w:rsidP="00631594">
      <w:pPr>
        <w:bidi/>
        <w:spacing w:line="36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631594">
        <w:rPr>
          <w:rFonts w:cs="B Nazanin" w:hint="cs"/>
          <w:b/>
          <w:bCs/>
          <w:sz w:val="24"/>
          <w:szCs w:val="24"/>
          <w:rtl/>
          <w:lang w:bidi="fa-IR"/>
        </w:rPr>
        <w:t xml:space="preserve">1-مهمترین عوامل ایجاد پوکی استخوان عبارتند از : </w:t>
      </w:r>
    </w:p>
    <w:p w:rsidR="00631594" w:rsidRPr="00631594" w:rsidRDefault="00631594" w:rsidP="00631594">
      <w:pPr>
        <w:spacing w:line="36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631594">
        <w:rPr>
          <w:rFonts w:cs="B Nazanin" w:hint="cs"/>
          <w:b/>
          <w:bCs/>
          <w:sz w:val="24"/>
          <w:szCs w:val="24"/>
          <w:rtl/>
          <w:lang w:bidi="fa-IR"/>
        </w:rPr>
        <w:t xml:space="preserve">توارث </w:t>
      </w:r>
      <w:r w:rsidRPr="00631594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631594">
        <w:rPr>
          <w:rFonts w:cs="B Nazanin" w:hint="cs"/>
          <w:b/>
          <w:bCs/>
          <w:sz w:val="24"/>
          <w:szCs w:val="24"/>
          <w:rtl/>
          <w:lang w:bidi="fa-IR"/>
        </w:rPr>
        <w:t xml:space="preserve"> تغذیه </w:t>
      </w:r>
      <w:r w:rsidRPr="00631594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631594">
        <w:rPr>
          <w:rFonts w:cs="B Nazanin" w:hint="cs"/>
          <w:b/>
          <w:bCs/>
          <w:sz w:val="24"/>
          <w:szCs w:val="24"/>
          <w:rtl/>
          <w:lang w:bidi="fa-IR"/>
        </w:rPr>
        <w:t xml:space="preserve"> اختلال هورمونی </w:t>
      </w:r>
      <w:r w:rsidRPr="00631594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631594">
        <w:rPr>
          <w:rFonts w:cs="B Nazanin" w:hint="cs"/>
          <w:b/>
          <w:bCs/>
          <w:sz w:val="24"/>
          <w:szCs w:val="24"/>
          <w:rtl/>
          <w:lang w:bidi="fa-IR"/>
        </w:rPr>
        <w:t xml:space="preserve"> عدم فعالیت بدنی</w:t>
      </w:r>
    </w:p>
    <w:p w:rsidR="00631594" w:rsidRPr="00631594" w:rsidRDefault="00631594" w:rsidP="00631594">
      <w:pPr>
        <w:spacing w:line="36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631594">
        <w:rPr>
          <w:rFonts w:cs="B Nazanin" w:hint="cs"/>
          <w:b/>
          <w:bCs/>
          <w:sz w:val="24"/>
          <w:szCs w:val="24"/>
          <w:rtl/>
          <w:lang w:bidi="fa-IR"/>
        </w:rPr>
        <w:t xml:space="preserve">2- پوکی استخوان بیماری همه گیر و خاموش قرن حاضر است ! </w:t>
      </w:r>
    </w:p>
    <w:p w:rsidR="00631594" w:rsidRPr="00631594" w:rsidRDefault="00631594" w:rsidP="00631594">
      <w:pPr>
        <w:spacing w:line="36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631594">
        <w:rPr>
          <w:rFonts w:cs="B Nazanin" w:hint="cs"/>
          <w:b/>
          <w:bCs/>
          <w:sz w:val="24"/>
          <w:szCs w:val="24"/>
          <w:rtl/>
          <w:lang w:bidi="fa-IR"/>
        </w:rPr>
        <w:t xml:space="preserve">3- شکستگی های ناشی از پوکی استخوان می تواند کشنده باشد ! </w:t>
      </w:r>
    </w:p>
    <w:p w:rsidR="00631594" w:rsidRPr="00631594" w:rsidRDefault="00A908E7" w:rsidP="00A908E7">
      <w:pPr>
        <w:spacing w:line="36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31594" w:rsidRPr="00631594">
        <w:rPr>
          <w:rFonts w:cs="B Nazanin" w:hint="cs"/>
          <w:b/>
          <w:bCs/>
          <w:sz w:val="24"/>
          <w:szCs w:val="24"/>
          <w:rtl/>
          <w:lang w:bidi="fa-IR"/>
        </w:rPr>
        <w:t xml:space="preserve">- پوکی استخوان با سنجش تراکم استخوان قابل تشخیص ، پیشگیری و درمان است ! </w:t>
      </w:r>
    </w:p>
    <w:p w:rsidR="00631594" w:rsidRPr="00631594" w:rsidRDefault="00A908E7" w:rsidP="00A908E7">
      <w:pPr>
        <w:spacing w:line="36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5-</w:t>
      </w:r>
      <w:r w:rsidR="00631594" w:rsidRPr="00631594">
        <w:rPr>
          <w:rFonts w:cs="B Nazanin" w:hint="cs"/>
          <w:b/>
          <w:bCs/>
          <w:sz w:val="24"/>
          <w:szCs w:val="24"/>
          <w:rtl/>
          <w:lang w:bidi="fa-IR"/>
        </w:rPr>
        <w:t xml:space="preserve">با تغذیه صحیح و ورزش مداوم از ابتلا به پوکی استخوان جلوگیری کنیم ! </w:t>
      </w:r>
    </w:p>
    <w:p w:rsidR="00631594" w:rsidRPr="00631594" w:rsidRDefault="00A908E7" w:rsidP="00A908E7">
      <w:pPr>
        <w:bidi/>
        <w:spacing w:line="36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6-</w:t>
      </w:r>
      <w:r w:rsidR="00631594" w:rsidRPr="00631594">
        <w:rPr>
          <w:rFonts w:cs="B Nazanin" w:hint="cs"/>
          <w:b/>
          <w:bCs/>
          <w:sz w:val="24"/>
          <w:szCs w:val="24"/>
          <w:rtl/>
          <w:lang w:bidi="fa-IR"/>
        </w:rPr>
        <w:t xml:space="preserve">کمبود کلسیم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=</w:t>
      </w:r>
      <w:r w:rsidR="00631594" w:rsidRPr="00631594">
        <w:rPr>
          <w:rFonts w:cs="B Nazanin" w:hint="cs"/>
          <w:b/>
          <w:bCs/>
          <w:sz w:val="24"/>
          <w:szCs w:val="24"/>
          <w:rtl/>
          <w:lang w:bidi="fa-IR"/>
        </w:rPr>
        <w:t xml:space="preserve"> پوکی استخوان !</w:t>
      </w:r>
    </w:p>
    <w:p w:rsidR="00631594" w:rsidRPr="00631594" w:rsidRDefault="00A908E7" w:rsidP="00631594">
      <w:pPr>
        <w:bidi/>
        <w:spacing w:line="36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7-</w:t>
      </w:r>
      <w:r w:rsidR="00631594" w:rsidRPr="00631594">
        <w:rPr>
          <w:rFonts w:cs="B Nazanin" w:hint="cs"/>
          <w:b/>
          <w:bCs/>
          <w:sz w:val="24"/>
          <w:szCs w:val="24"/>
          <w:rtl/>
          <w:lang w:bidi="fa-IR"/>
        </w:rPr>
        <w:t xml:space="preserve"> یک لیوان شیر حدوداً دارای 300 میلی گرم کلسیم است !</w:t>
      </w:r>
    </w:p>
    <w:p w:rsidR="00631594" w:rsidRPr="00631594" w:rsidRDefault="00A908E7" w:rsidP="00631594">
      <w:pPr>
        <w:bidi/>
        <w:spacing w:line="36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8-</w:t>
      </w:r>
      <w:r w:rsidR="00631594" w:rsidRPr="00631594">
        <w:rPr>
          <w:rFonts w:cs="B Nazanin" w:hint="cs"/>
          <w:b/>
          <w:bCs/>
          <w:sz w:val="24"/>
          <w:szCs w:val="24"/>
          <w:rtl/>
          <w:lang w:bidi="fa-IR"/>
        </w:rPr>
        <w:t xml:space="preserve"> با مصرف روزانه 3 لیوان شیر کلسیم مورد نیاز بدن خود را تامین کنیم ! </w:t>
      </w:r>
    </w:p>
    <w:p w:rsidR="00631594" w:rsidRDefault="00A908E7" w:rsidP="00631594">
      <w:pPr>
        <w:bidi/>
        <w:spacing w:line="36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631594" w:rsidRPr="00631594">
        <w:rPr>
          <w:rFonts w:cs="B Nazanin" w:hint="cs"/>
          <w:b/>
          <w:bCs/>
          <w:sz w:val="24"/>
          <w:szCs w:val="24"/>
          <w:rtl/>
          <w:lang w:bidi="fa-IR"/>
        </w:rPr>
        <w:t>-با رژیم غذایی مناسب برای استخوان های خود سرمایه گذاری کنیم !</w:t>
      </w:r>
    </w:p>
    <w:p w:rsidR="00A908E7" w:rsidRPr="00631594" w:rsidRDefault="00A908E7" w:rsidP="00A908E7">
      <w:pPr>
        <w:bidi/>
        <w:spacing w:line="360" w:lineRule="auto"/>
        <w:rPr>
          <w:rFonts w:cs="B Nazanin" w:hint="cs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10- تابش مستقیم نور خورشید از منابع مهم تامین ویتامین </w:t>
      </w:r>
      <w:r>
        <w:rPr>
          <w:rFonts w:cs="B Nazanin"/>
          <w:b/>
          <w:bCs/>
          <w:sz w:val="24"/>
          <w:szCs w:val="24"/>
          <w:lang w:bidi="fa-IR"/>
        </w:rPr>
        <w:t>D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مورد نیاز بدن است !</w:t>
      </w:r>
    </w:p>
    <w:p w:rsidR="00631594" w:rsidRPr="00631594" w:rsidRDefault="00631594" w:rsidP="00631594">
      <w:pPr>
        <w:spacing w:line="36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631594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631594" w:rsidRPr="00631594" w:rsidRDefault="00631594" w:rsidP="00631594">
      <w:pPr>
        <w:spacing w:line="360" w:lineRule="auto"/>
        <w:jc w:val="right"/>
        <w:rPr>
          <w:rFonts w:cs="B Nazanin"/>
          <w:b/>
          <w:bCs/>
          <w:sz w:val="24"/>
          <w:szCs w:val="24"/>
          <w:lang w:bidi="fa-IR"/>
        </w:rPr>
      </w:pPr>
      <w:bookmarkStart w:id="0" w:name="_GoBack"/>
      <w:bookmarkEnd w:id="0"/>
    </w:p>
    <w:sectPr w:rsidR="00631594" w:rsidRPr="00631594" w:rsidSect="005A6730">
      <w:pgSz w:w="12240" w:h="15840"/>
      <w:pgMar w:top="24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594"/>
    <w:rsid w:val="005A6730"/>
    <w:rsid w:val="00631594"/>
    <w:rsid w:val="00A908E7"/>
    <w:rsid w:val="00DF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C5AE6"/>
  <w15:chartTrackingRefBased/>
  <w15:docId w15:val="{EAC0EEF3-8C3B-4BA1-A3F2-185E8A479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Click</dc:creator>
  <cp:keywords/>
  <dc:description/>
  <cp:lastModifiedBy>Admin</cp:lastModifiedBy>
  <cp:revision>3</cp:revision>
  <dcterms:created xsi:type="dcterms:W3CDTF">2023-08-14T10:48:00Z</dcterms:created>
  <dcterms:modified xsi:type="dcterms:W3CDTF">2023-09-03T04:37:00Z</dcterms:modified>
</cp:coreProperties>
</file>