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AED0" w14:textId="7DEA8630" w:rsidR="00990EB5" w:rsidRDefault="00A168AD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2AE5EF" wp14:editId="7E65A2C6">
                <wp:simplePos x="0" y="0"/>
                <wp:positionH relativeFrom="column">
                  <wp:posOffset>-69215</wp:posOffset>
                </wp:positionH>
                <wp:positionV relativeFrom="paragraph">
                  <wp:posOffset>85090</wp:posOffset>
                </wp:positionV>
                <wp:extent cx="3455035" cy="4564380"/>
                <wp:effectExtent l="0" t="0" r="12065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035" cy="4564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3EF68" w14:textId="77777777" w:rsidR="00A168AD" w:rsidRPr="00892594" w:rsidRDefault="00A168AD" w:rsidP="00A168A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92594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کارت پیگیری تکمیل واکسیناسیون دانش آموزان اتباع خارجی </w:t>
                            </w:r>
                            <w:r w:rsidRPr="00892594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br/>
                            </w:r>
                            <w:r w:rsidRPr="00892594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فاقد مدارک هویتی و اقامتی</w:t>
                            </w:r>
                          </w:p>
                          <w:p w14:paraId="0BE45189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Titr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5118A5B2" w14:textId="77777777" w:rsidR="00A168AD" w:rsidRPr="00892594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92594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مدیر محترم مدرسه</w:t>
                            </w:r>
                          </w:p>
                          <w:p w14:paraId="39998EF5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با سلام و احترام</w:t>
                            </w:r>
                          </w:p>
                          <w:p w14:paraId="530E190E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به استحضار می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رساند نوبت های بعدی واکسیناسیون اتباع خارجی غیر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مجاز </w:t>
                            </w:r>
                            <w:r w:rsidRPr="00266D8A">
                              <w:rPr>
                                <w:rFonts w:cs="B Nazanin" w:hint="cs"/>
                                <w:i/>
                                <w:iCs/>
                                <w:sz w:val="24"/>
                                <w:szCs w:val="24"/>
                                <w:u w:val="single"/>
                                <w:rtl/>
                              </w:rPr>
                              <w:t>فاقد هر گونه سابقه واکسیناسیون یا دارای واکسن ناقص</w:t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به شرح زیر اعلام می گردد. با توجه به ثبت نام مشروط افراد ذکر شده </w:t>
                            </w:r>
                            <w:r w:rsidRPr="00266D8A">
                              <w:rPr>
                                <w:rFonts w:cs="B Nazanin" w:hint="cs"/>
                                <w:spacing w:val="-4"/>
                                <w:sz w:val="24"/>
                                <w:szCs w:val="24"/>
                                <w:rtl/>
                              </w:rPr>
                              <w:t>در مدت 8ماه، خواهشمند است دستور فرمایید تا تکمیل نهایی واکسن</w:t>
                            </w:r>
                            <w:r w:rsidRPr="00266D8A">
                              <w:rPr>
                                <w:rFonts w:cs="B Nazanin"/>
                                <w:spacing w:val="-4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pacing w:val="-4"/>
                                <w:sz w:val="24"/>
                                <w:szCs w:val="24"/>
                                <w:rtl/>
                              </w:rPr>
                              <w:t>های</w:t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زیر، پیگیری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ها و اقدامات لازم صورت پذیرد:</w:t>
                            </w:r>
                          </w:p>
                          <w:p w14:paraId="5EE415EF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نام نام خانوادگی تبعه:             </w:t>
                            </w:r>
                          </w:p>
                          <w:p w14:paraId="6F2A6895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کد یکتا</w:t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:                           </w:t>
                            </w:r>
                          </w:p>
                          <w:p w14:paraId="48FB1882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نام شهرستان:       </w:t>
                            </w:r>
                          </w:p>
                          <w:p w14:paraId="63E82125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نام واحد بهداشتی:    </w:t>
                            </w:r>
                          </w:p>
                          <w:p w14:paraId="5B4C7430" w14:textId="77777777" w:rsidR="00A168AD" w:rsidRPr="00266D8A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pacing w:val="-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pacing w:val="-6"/>
                                <w:sz w:val="24"/>
                                <w:szCs w:val="24"/>
                                <w:rtl/>
                              </w:rPr>
                              <w:t>تاریخ و نام واکسن های بعدی جهت پیگیری</w:t>
                            </w:r>
                            <w:r w:rsidRPr="00266D8A">
                              <w:rPr>
                                <w:rFonts w:cs="B Nazanin" w:hint="cs"/>
                                <w:spacing w:val="-6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14:paraId="1F1236EC" w14:textId="77777777" w:rsidR="00A168AD" w:rsidRPr="00990EB5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5"/>
                                <w:szCs w:val="25"/>
                                <w:rtl/>
                              </w:rPr>
                            </w:pPr>
                            <w:r w:rsidRPr="00990EB5">
                              <w:rPr>
                                <w:rFonts w:cs="B Nazanin" w:hint="cs"/>
                                <w:sz w:val="25"/>
                                <w:szCs w:val="25"/>
                                <w:rtl/>
                              </w:rPr>
                              <w:t>1-</w:t>
                            </w:r>
                          </w:p>
                          <w:p w14:paraId="18D1BB47" w14:textId="77777777" w:rsidR="00A168AD" w:rsidRPr="00990EB5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5"/>
                                <w:szCs w:val="25"/>
                                <w:rtl/>
                              </w:rPr>
                            </w:pPr>
                            <w:r w:rsidRPr="00990EB5">
                              <w:rPr>
                                <w:rFonts w:cs="B Nazanin" w:hint="cs"/>
                                <w:sz w:val="25"/>
                                <w:szCs w:val="25"/>
                                <w:rtl/>
                              </w:rPr>
                              <w:t>2-</w:t>
                            </w:r>
                          </w:p>
                          <w:p w14:paraId="410A4778" w14:textId="77777777" w:rsidR="00A168AD" w:rsidRPr="00990EB5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5"/>
                                <w:szCs w:val="25"/>
                                <w:rtl/>
                              </w:rPr>
                            </w:pPr>
                            <w:r w:rsidRPr="00990EB5">
                              <w:rPr>
                                <w:rFonts w:cs="B Nazanin" w:hint="cs"/>
                                <w:sz w:val="25"/>
                                <w:szCs w:val="25"/>
                                <w:rtl/>
                              </w:rPr>
                              <w:t>3-</w:t>
                            </w:r>
                          </w:p>
                          <w:p w14:paraId="61AEC70F" w14:textId="553732EE" w:rsidR="00A168AD" w:rsidRPr="00892594" w:rsidRDefault="00A168AD" w:rsidP="00A168A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    </w:t>
                            </w:r>
                            <w:r w:rsidRPr="00892594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نام مراقب سلامت / بهورز</w:t>
                            </w:r>
                          </w:p>
                          <w:p w14:paraId="09178064" w14:textId="3B730EDD" w:rsidR="00A168AD" w:rsidRPr="00892594" w:rsidRDefault="00A168AD" w:rsidP="00A168A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   </w:t>
                            </w:r>
                            <w:r w:rsidRPr="00892594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مهر و امضای واحد بهداشتی</w:t>
                            </w:r>
                          </w:p>
                          <w:p w14:paraId="426494AB" w14:textId="77777777" w:rsidR="00A168AD" w:rsidRPr="00990EB5" w:rsidRDefault="00A168AD" w:rsidP="00A168AD">
                            <w:pPr>
                              <w:spacing w:after="0" w:line="240" w:lineRule="auto"/>
                              <w:jc w:val="both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2AE5EF" id="Rectangle 2" o:spid="_x0000_s1026" style="position:absolute;left:0;text-align:left;margin-left:-5.45pt;margin-top:6.7pt;width:272.05pt;height:359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" fillcolor="white [3201]" strokecolor="black [3200]" strokeweight="2pt">
                <v:textbox>
                  <w:txbxContent>
                    <w:p w14:paraId="6363EF68" w14:textId="77777777" w:rsidR="00A168AD" w:rsidRPr="00892594" w:rsidRDefault="00A168AD" w:rsidP="00A168AD">
                      <w:pP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892594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کارت پیگیری تکمیل واکسیناسیون دانش آموزان اتباع خارجی </w:t>
                      </w:r>
                      <w:r w:rsidRPr="00892594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  <w:br/>
                      </w:r>
                      <w:r w:rsidRPr="00892594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فاقد مدارک هویتی و اقامتی</w:t>
                      </w:r>
                    </w:p>
                    <w:p w14:paraId="0BE45189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Titr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5118A5B2" w14:textId="77777777" w:rsidR="00A168AD" w:rsidRPr="00892594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892594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مدیر محترم مدرسه</w:t>
                      </w:r>
                    </w:p>
                    <w:p w14:paraId="39998EF5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با سلام و احترام</w:t>
                      </w:r>
                    </w:p>
                    <w:p w14:paraId="530E190E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به استحضار می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رساند نوبت های بعدی واکسیناسیون اتباع خارجی غیر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مجاز </w:t>
                      </w:r>
                      <w:r w:rsidRPr="00266D8A">
                        <w:rPr>
                          <w:rFonts w:cs="B Nazanin" w:hint="cs"/>
                          <w:i/>
                          <w:iCs/>
                          <w:sz w:val="24"/>
                          <w:szCs w:val="24"/>
                          <w:u w:val="single"/>
                          <w:rtl/>
                        </w:rPr>
                        <w:t>فاقد هر گونه سابقه واکسیناسیون یا دارای واکسن ناقص</w:t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br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به شرح زیر اعلام می گردد. با توجه به ثبت نام مشروط افراد ذکر شده </w:t>
                      </w:r>
                      <w:r w:rsidRPr="00266D8A">
                        <w:rPr>
                          <w:rFonts w:cs="B Nazanin" w:hint="cs"/>
                          <w:spacing w:val="-4"/>
                          <w:sz w:val="24"/>
                          <w:szCs w:val="24"/>
                          <w:rtl/>
                        </w:rPr>
                        <w:t>در مدت 8ماه، خواهشمند است دستور فرمایید تا تکمیل نهایی واکسن</w:t>
                      </w:r>
                      <w:r w:rsidRPr="00266D8A">
                        <w:rPr>
                          <w:rFonts w:cs="B Nazanin"/>
                          <w:spacing w:val="-4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pacing w:val="-4"/>
                          <w:sz w:val="24"/>
                          <w:szCs w:val="24"/>
                          <w:rtl/>
                        </w:rPr>
                        <w:t>های</w:t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زیر، پیگیری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ها و اقدامات لازم صورت پذیرد:</w:t>
                      </w:r>
                    </w:p>
                    <w:p w14:paraId="5EE415EF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نام نام خانوادگی تبعه:             </w:t>
                      </w:r>
                    </w:p>
                    <w:p w14:paraId="6F2A6895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کد یکتا</w:t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:                           </w:t>
                      </w:r>
                    </w:p>
                    <w:p w14:paraId="48FB1882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نام شهرستان:       </w:t>
                      </w:r>
                    </w:p>
                    <w:p w14:paraId="63E82125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نام واحد بهداشتی:    </w:t>
                      </w:r>
                    </w:p>
                    <w:p w14:paraId="5B4C7430" w14:textId="77777777" w:rsidR="00A168AD" w:rsidRPr="00266D8A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pacing w:val="-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pacing w:val="-6"/>
                          <w:sz w:val="24"/>
                          <w:szCs w:val="24"/>
                          <w:rtl/>
                        </w:rPr>
                        <w:t>تاریخ و نام واکسن های بعدی جهت پیگیری</w:t>
                      </w:r>
                      <w:r w:rsidRPr="00266D8A">
                        <w:rPr>
                          <w:rFonts w:cs="B Nazanin" w:hint="cs"/>
                          <w:spacing w:val="-6"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14:paraId="1F1236EC" w14:textId="77777777" w:rsidR="00A168AD" w:rsidRPr="00990EB5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5"/>
                          <w:szCs w:val="25"/>
                          <w:rtl/>
                        </w:rPr>
                      </w:pPr>
                      <w:r w:rsidRPr="00990EB5">
                        <w:rPr>
                          <w:rFonts w:cs="B Nazanin" w:hint="cs"/>
                          <w:sz w:val="25"/>
                          <w:szCs w:val="25"/>
                          <w:rtl/>
                        </w:rPr>
                        <w:t>1-</w:t>
                      </w:r>
                    </w:p>
                    <w:p w14:paraId="18D1BB47" w14:textId="77777777" w:rsidR="00A168AD" w:rsidRPr="00990EB5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5"/>
                          <w:szCs w:val="25"/>
                          <w:rtl/>
                        </w:rPr>
                      </w:pPr>
                      <w:r w:rsidRPr="00990EB5">
                        <w:rPr>
                          <w:rFonts w:cs="B Nazanin" w:hint="cs"/>
                          <w:sz w:val="25"/>
                          <w:szCs w:val="25"/>
                          <w:rtl/>
                        </w:rPr>
                        <w:t>2-</w:t>
                      </w:r>
                    </w:p>
                    <w:p w14:paraId="410A4778" w14:textId="77777777" w:rsidR="00A168AD" w:rsidRPr="00990EB5" w:rsidRDefault="00A168AD" w:rsidP="00A168AD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5"/>
                          <w:szCs w:val="25"/>
                          <w:rtl/>
                        </w:rPr>
                      </w:pPr>
                      <w:r w:rsidRPr="00990EB5">
                        <w:rPr>
                          <w:rFonts w:cs="B Nazanin" w:hint="cs"/>
                          <w:sz w:val="25"/>
                          <w:szCs w:val="25"/>
                          <w:rtl/>
                        </w:rPr>
                        <w:t>3-</w:t>
                      </w:r>
                    </w:p>
                    <w:p w14:paraId="61AEC70F" w14:textId="553732EE" w:rsidR="00A168AD" w:rsidRPr="00892594" w:rsidRDefault="00A168AD" w:rsidP="00A168AD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    </w:t>
                      </w:r>
                      <w:r w:rsidRPr="00892594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نام مراقب سلامت / بهورز</w:t>
                      </w:r>
                    </w:p>
                    <w:p w14:paraId="09178064" w14:textId="3B730EDD" w:rsidR="00A168AD" w:rsidRPr="00892594" w:rsidRDefault="00A168AD" w:rsidP="00A168AD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   </w:t>
                      </w:r>
                      <w:r w:rsidRPr="00892594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مهر و امضای واحد بهداشتی</w:t>
                      </w:r>
                    </w:p>
                    <w:p w14:paraId="426494AB" w14:textId="77777777" w:rsidR="00A168AD" w:rsidRPr="00990EB5" w:rsidRDefault="00A168AD" w:rsidP="00A168AD">
                      <w:pPr>
                        <w:spacing w:after="0" w:line="240" w:lineRule="auto"/>
                        <w:jc w:val="both"/>
                        <w:rPr>
                          <w:sz w:val="25"/>
                          <w:szCs w:val="2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3710A"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453E4" wp14:editId="15477833">
                <wp:simplePos x="0" y="0"/>
                <wp:positionH relativeFrom="column">
                  <wp:posOffset>3508598</wp:posOffset>
                </wp:positionH>
                <wp:positionV relativeFrom="paragraph">
                  <wp:posOffset>104140</wp:posOffset>
                </wp:positionV>
                <wp:extent cx="3455035" cy="4564380"/>
                <wp:effectExtent l="0" t="0" r="12065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035" cy="4564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8A135" w14:textId="77777777" w:rsidR="00892594" w:rsidRPr="00892594" w:rsidRDefault="00892594" w:rsidP="00892594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92594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کارت پیگیری تکمیل واکسیناسیون دانش آموزان اتباع خارجی </w:t>
                            </w:r>
                            <w:r w:rsidRPr="00892594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br/>
                            </w:r>
                            <w:r w:rsidRPr="00892594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فاقد مدارک هویتی و اقامتی</w:t>
                            </w:r>
                          </w:p>
                          <w:p w14:paraId="49AD392F" w14:textId="77777777" w:rsidR="00892594" w:rsidRPr="00266D8A" w:rsidRDefault="00892594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Titr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15778C21" w14:textId="77777777" w:rsidR="00990EB5" w:rsidRPr="00892594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892594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مدیر محترم مدرسه</w:t>
                            </w:r>
                          </w:p>
                          <w:p w14:paraId="26478F7A" w14:textId="77777777" w:rsidR="00990EB5" w:rsidRPr="00266D8A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با سلام و احترام</w:t>
                            </w:r>
                          </w:p>
                          <w:p w14:paraId="22580BB8" w14:textId="77777777" w:rsidR="00990EB5" w:rsidRPr="00266D8A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به استحضار می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رساند نوبت های بعدی واکسیناسیون اتباع خارجی غیر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مجاز </w:t>
                            </w:r>
                            <w:r w:rsidRPr="00266D8A">
                              <w:rPr>
                                <w:rFonts w:cs="B Nazanin" w:hint="cs"/>
                                <w:i/>
                                <w:iCs/>
                                <w:sz w:val="24"/>
                                <w:szCs w:val="24"/>
                                <w:u w:val="single"/>
                                <w:rtl/>
                              </w:rPr>
                              <w:t>فاقد هر گونه سابقه واکسیناسیون یا دارای واکسن ناقص</w:t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به شرح زیر اعلام می گردد. با توجه به ثبت نام مشروط افراد ذکر شده </w:t>
                            </w:r>
                            <w:r w:rsidRPr="00266D8A">
                              <w:rPr>
                                <w:rFonts w:cs="B Nazanin" w:hint="cs"/>
                                <w:spacing w:val="-4"/>
                                <w:sz w:val="24"/>
                                <w:szCs w:val="24"/>
                                <w:rtl/>
                              </w:rPr>
                              <w:t>در مدت 8ماه، خواهشمند است دستور فرمایید تا تکمیل نهایی واکسن</w:t>
                            </w:r>
                            <w:r w:rsidRPr="00266D8A">
                              <w:rPr>
                                <w:rFonts w:cs="B Nazanin"/>
                                <w:spacing w:val="-4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pacing w:val="-4"/>
                                <w:sz w:val="24"/>
                                <w:szCs w:val="24"/>
                                <w:rtl/>
                              </w:rPr>
                              <w:t>های</w:t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زیر، پیگیری</w:t>
                            </w:r>
                            <w:r w:rsidRPr="00266D8A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ها و اقدامات لازم صورت پذیرد:</w:t>
                            </w:r>
                          </w:p>
                          <w:p w14:paraId="26C667DD" w14:textId="77777777" w:rsidR="00990EB5" w:rsidRPr="00266D8A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نام نام خانوادگی تبعه:             </w:t>
                            </w:r>
                          </w:p>
                          <w:p w14:paraId="248B50D8" w14:textId="3C159275" w:rsidR="00990EB5" w:rsidRPr="00266D8A" w:rsidRDefault="008C732E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کد یکتا</w:t>
                            </w:r>
                            <w:r w:rsidR="00990EB5"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:                           </w:t>
                            </w:r>
                          </w:p>
                          <w:p w14:paraId="0FA933DB" w14:textId="77777777" w:rsidR="00990EB5" w:rsidRPr="00266D8A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نام شهرستان:       </w:t>
                            </w:r>
                          </w:p>
                          <w:p w14:paraId="693713AD" w14:textId="77777777" w:rsidR="00990EB5" w:rsidRPr="00266D8A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266D8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نام واحد بهداشتی:    </w:t>
                            </w:r>
                          </w:p>
                          <w:p w14:paraId="00FAB9C1" w14:textId="041D7E8D" w:rsidR="00990EB5" w:rsidRPr="00266D8A" w:rsidRDefault="008C732E" w:rsidP="008C732E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pacing w:val="-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pacing w:val="-6"/>
                                <w:sz w:val="24"/>
                                <w:szCs w:val="24"/>
                                <w:rtl/>
                              </w:rPr>
                              <w:t>تاریخ و نام واکسن های بعدی جهت پیگیری</w:t>
                            </w:r>
                            <w:r w:rsidR="00990EB5" w:rsidRPr="00266D8A">
                              <w:rPr>
                                <w:rFonts w:cs="B Nazanin" w:hint="cs"/>
                                <w:spacing w:val="-6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</w:p>
                          <w:p w14:paraId="2DB4D5CA" w14:textId="77777777" w:rsidR="00990EB5" w:rsidRPr="00990EB5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5"/>
                                <w:szCs w:val="25"/>
                                <w:rtl/>
                              </w:rPr>
                            </w:pPr>
                            <w:r w:rsidRPr="00990EB5">
                              <w:rPr>
                                <w:rFonts w:cs="B Nazanin" w:hint="cs"/>
                                <w:sz w:val="25"/>
                                <w:szCs w:val="25"/>
                                <w:rtl/>
                              </w:rPr>
                              <w:t>1-</w:t>
                            </w:r>
                          </w:p>
                          <w:p w14:paraId="0D7A7476" w14:textId="77777777" w:rsidR="00990EB5" w:rsidRPr="00990EB5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5"/>
                                <w:szCs w:val="25"/>
                                <w:rtl/>
                              </w:rPr>
                            </w:pPr>
                            <w:r w:rsidRPr="00990EB5">
                              <w:rPr>
                                <w:rFonts w:cs="B Nazanin" w:hint="cs"/>
                                <w:sz w:val="25"/>
                                <w:szCs w:val="25"/>
                                <w:rtl/>
                              </w:rPr>
                              <w:t>2-</w:t>
                            </w:r>
                          </w:p>
                          <w:p w14:paraId="2DD29C30" w14:textId="77777777" w:rsidR="00990EB5" w:rsidRPr="00990EB5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5"/>
                                <w:szCs w:val="25"/>
                                <w:rtl/>
                              </w:rPr>
                            </w:pPr>
                            <w:r w:rsidRPr="00990EB5">
                              <w:rPr>
                                <w:rFonts w:cs="B Nazanin" w:hint="cs"/>
                                <w:sz w:val="25"/>
                                <w:szCs w:val="25"/>
                                <w:rtl/>
                              </w:rPr>
                              <w:t>3-</w:t>
                            </w:r>
                          </w:p>
                          <w:p w14:paraId="03BE99F2" w14:textId="77777777" w:rsidR="00990EB5" w:rsidRPr="00990EB5" w:rsidRDefault="00990EB5" w:rsidP="00990EB5">
                            <w:pPr>
                              <w:spacing w:after="0" w:line="240" w:lineRule="auto"/>
                              <w:jc w:val="both"/>
                              <w:rPr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F453E4" id="Rectangle 1" o:spid="_x0000_s1027" style="position:absolute;left:0;text-align:left;margin-left:276.25pt;margin-top:8.2pt;width:272.05pt;height:359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" fillcolor="white [3201]" strokecolor="black [3200]" strokeweight="2pt">
                <v:textbox>
                  <w:txbxContent>
                    <w:p w14:paraId="18D8A135" w14:textId="77777777" w:rsidR="00892594" w:rsidRPr="00892594" w:rsidRDefault="00892594" w:rsidP="00892594">
                      <w:pPr>
                        <w:spacing w:after="0" w:line="240" w:lineRule="auto"/>
                        <w:jc w:val="center"/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892594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کارت پیگیری تکمیل واکسیناسیون دانش آموزان اتباع خارجی </w:t>
                      </w:r>
                      <w:r w:rsidRPr="00892594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</w:rPr>
                        <w:br/>
                      </w:r>
                      <w:r w:rsidRPr="00892594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فاقد مدارک هویتی و اقامتی</w:t>
                      </w:r>
                    </w:p>
                    <w:p w14:paraId="49AD392F" w14:textId="77777777" w:rsidR="00892594" w:rsidRPr="00266D8A" w:rsidRDefault="00892594" w:rsidP="00990EB5">
                      <w:pPr>
                        <w:spacing w:after="0" w:line="240" w:lineRule="auto"/>
                        <w:jc w:val="both"/>
                        <w:rPr>
                          <w:rFonts w:cs="B Titr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15778C21" w14:textId="77777777" w:rsidR="00990EB5" w:rsidRPr="00892594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892594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مدیر محترم مدرسه</w:t>
                      </w:r>
                    </w:p>
                    <w:p w14:paraId="26478F7A" w14:textId="77777777" w:rsidR="00990EB5" w:rsidRPr="00266D8A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با سلام و احترام</w:t>
                      </w:r>
                    </w:p>
                    <w:p w14:paraId="22580BB8" w14:textId="77777777" w:rsidR="00990EB5" w:rsidRPr="00266D8A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به استحضار می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رساند نوبت های بعدی واکسیناسیون اتباع خارجی غیر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مجاز </w:t>
                      </w:r>
                      <w:r w:rsidRPr="00266D8A">
                        <w:rPr>
                          <w:rFonts w:cs="B Nazanin" w:hint="cs"/>
                          <w:i/>
                          <w:iCs/>
                          <w:sz w:val="24"/>
                          <w:szCs w:val="24"/>
                          <w:u w:val="single"/>
                          <w:rtl/>
                        </w:rPr>
                        <w:t>فاقد هر گونه سابقه واکسیناسیون یا دارای واکسن ناقص</w:t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br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به شرح زیر اعلام می گردد. با توجه به ثبت نام مشروط افراد ذکر شده </w:t>
                      </w:r>
                      <w:r w:rsidRPr="00266D8A">
                        <w:rPr>
                          <w:rFonts w:cs="B Nazanin" w:hint="cs"/>
                          <w:spacing w:val="-4"/>
                          <w:sz w:val="24"/>
                          <w:szCs w:val="24"/>
                          <w:rtl/>
                        </w:rPr>
                        <w:t>در مدت 8ماه، خواهشمند است دستور فرمایید تا تکمیل نهایی واکسن</w:t>
                      </w:r>
                      <w:r w:rsidRPr="00266D8A">
                        <w:rPr>
                          <w:rFonts w:cs="B Nazanin"/>
                          <w:spacing w:val="-4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pacing w:val="-4"/>
                          <w:sz w:val="24"/>
                          <w:szCs w:val="24"/>
                          <w:rtl/>
                        </w:rPr>
                        <w:t>های</w:t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زیر، پیگیری</w:t>
                      </w:r>
                      <w:r w:rsidRPr="00266D8A">
                        <w:rPr>
                          <w:rFonts w:cs="B Nazanin"/>
                          <w:sz w:val="24"/>
                          <w:szCs w:val="24"/>
                          <w:rtl/>
                        </w:rPr>
                        <w:softHyphen/>
                      </w: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ها و اقدامات لازم صورت پذیرد:</w:t>
                      </w:r>
                    </w:p>
                    <w:p w14:paraId="26C667DD" w14:textId="77777777" w:rsidR="00990EB5" w:rsidRPr="00266D8A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نام نام خانوادگی تبعه:             </w:t>
                      </w:r>
                    </w:p>
                    <w:p w14:paraId="248B50D8" w14:textId="3C159275" w:rsidR="00990EB5" w:rsidRPr="00266D8A" w:rsidRDefault="008C732E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کد یکتا</w:t>
                      </w:r>
                      <w:r w:rsidR="00990EB5"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:                           </w:t>
                      </w:r>
                    </w:p>
                    <w:p w14:paraId="0FA933DB" w14:textId="77777777" w:rsidR="00990EB5" w:rsidRPr="00266D8A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نام شهرستان:       </w:t>
                      </w:r>
                    </w:p>
                    <w:p w14:paraId="693713AD" w14:textId="77777777" w:rsidR="00990EB5" w:rsidRPr="00266D8A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266D8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نام واحد بهداشتی:    </w:t>
                      </w:r>
                    </w:p>
                    <w:p w14:paraId="00FAB9C1" w14:textId="041D7E8D" w:rsidR="00990EB5" w:rsidRPr="00266D8A" w:rsidRDefault="008C732E" w:rsidP="008C732E">
                      <w:pPr>
                        <w:spacing w:after="0" w:line="240" w:lineRule="auto"/>
                        <w:jc w:val="both"/>
                        <w:rPr>
                          <w:rFonts w:cs="B Nazanin"/>
                          <w:spacing w:val="-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pacing w:val="-6"/>
                          <w:sz w:val="24"/>
                          <w:szCs w:val="24"/>
                          <w:rtl/>
                        </w:rPr>
                        <w:t>تاریخ و نام واکسن های بعدی جهت پیگیری</w:t>
                      </w:r>
                      <w:r w:rsidR="00990EB5" w:rsidRPr="00266D8A">
                        <w:rPr>
                          <w:rFonts w:cs="B Nazanin" w:hint="cs"/>
                          <w:spacing w:val="-6"/>
                          <w:sz w:val="24"/>
                          <w:szCs w:val="24"/>
                          <w:rtl/>
                        </w:rPr>
                        <w:t>:</w:t>
                      </w:r>
                    </w:p>
                    <w:p w14:paraId="2DB4D5CA" w14:textId="77777777" w:rsidR="00990EB5" w:rsidRPr="00990EB5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5"/>
                          <w:szCs w:val="25"/>
                          <w:rtl/>
                        </w:rPr>
                      </w:pPr>
                      <w:r w:rsidRPr="00990EB5">
                        <w:rPr>
                          <w:rFonts w:cs="B Nazanin" w:hint="cs"/>
                          <w:sz w:val="25"/>
                          <w:szCs w:val="25"/>
                          <w:rtl/>
                        </w:rPr>
                        <w:t>1-</w:t>
                      </w:r>
                    </w:p>
                    <w:p w14:paraId="0D7A7476" w14:textId="77777777" w:rsidR="00990EB5" w:rsidRPr="00990EB5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5"/>
                          <w:szCs w:val="25"/>
                          <w:rtl/>
                        </w:rPr>
                      </w:pPr>
                      <w:r w:rsidRPr="00990EB5">
                        <w:rPr>
                          <w:rFonts w:cs="B Nazanin" w:hint="cs"/>
                          <w:sz w:val="25"/>
                          <w:szCs w:val="25"/>
                          <w:rtl/>
                        </w:rPr>
                        <w:t>2-</w:t>
                      </w:r>
                    </w:p>
                    <w:p w14:paraId="2DD29C30" w14:textId="77777777" w:rsidR="00990EB5" w:rsidRPr="00990EB5" w:rsidRDefault="00990EB5" w:rsidP="00990EB5">
                      <w:pPr>
                        <w:spacing w:after="0" w:line="240" w:lineRule="auto"/>
                        <w:jc w:val="both"/>
                        <w:rPr>
                          <w:rFonts w:cs="B Nazanin"/>
                          <w:sz w:val="25"/>
                          <w:szCs w:val="25"/>
                          <w:rtl/>
                        </w:rPr>
                      </w:pPr>
                      <w:r w:rsidRPr="00990EB5">
                        <w:rPr>
                          <w:rFonts w:cs="B Nazanin" w:hint="cs"/>
                          <w:sz w:val="25"/>
                          <w:szCs w:val="25"/>
                          <w:rtl/>
                        </w:rPr>
                        <w:t>3-</w:t>
                      </w:r>
                    </w:p>
                    <w:p w14:paraId="03BE99F2" w14:textId="77777777" w:rsidR="00990EB5" w:rsidRPr="00990EB5" w:rsidRDefault="00990EB5" w:rsidP="00990EB5">
                      <w:pPr>
                        <w:spacing w:after="0" w:line="240" w:lineRule="auto"/>
                        <w:jc w:val="both"/>
                        <w:rPr>
                          <w:sz w:val="25"/>
                          <w:szCs w:val="2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</w:t>
      </w:r>
    </w:p>
    <w:p w14:paraId="533C358E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47DF7A2D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635EF845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4D676CCC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13C5A002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1F9834A9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2D28F942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17EF25DB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4C8C03F8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328130E3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213D4E9B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47FD577E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5D1245AD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2107F3F0" w14:textId="77777777" w:rsidR="00990EB5" w:rsidRDefault="00892594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4E569" wp14:editId="37D1F058">
                <wp:simplePos x="0" y="0"/>
                <wp:positionH relativeFrom="column">
                  <wp:posOffset>3556635</wp:posOffset>
                </wp:positionH>
                <wp:positionV relativeFrom="paragraph">
                  <wp:posOffset>58008</wp:posOffset>
                </wp:positionV>
                <wp:extent cx="1682115" cy="8699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115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BEE6E" w14:textId="77777777" w:rsidR="00990EB5" w:rsidRPr="00892594" w:rsidRDefault="00990EB5" w:rsidP="00990EB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  <w:rtl/>
                              </w:rPr>
                            </w:pPr>
                            <w:r w:rsidRPr="00892594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نام مراقب سلامت / بهورز</w:t>
                            </w:r>
                          </w:p>
                          <w:p w14:paraId="0066A092" w14:textId="77777777" w:rsidR="00990EB5" w:rsidRPr="00892594" w:rsidRDefault="00990EB5" w:rsidP="00990EB5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892594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مهر و امضای واحد بهداشتی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B4E569" id="Rectangle 3" o:spid="_x0000_s1028" style="position:absolute;left:0;text-align:left;margin-left:280.05pt;margin-top:4.55pt;width:132.45pt;height:6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" filled="f" stroked="f" strokeweight="2pt">
                <v:textbox>
                  <w:txbxContent>
                    <w:p w14:paraId="102BEE6E" w14:textId="77777777" w:rsidR="00990EB5" w:rsidRPr="00892594" w:rsidRDefault="00990EB5" w:rsidP="00990EB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  <w:rtl/>
                        </w:rPr>
                      </w:pPr>
                      <w:r w:rsidRPr="00892594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نام مراقب سلامت / بهورز</w:t>
                      </w:r>
                    </w:p>
                    <w:p w14:paraId="0066A092" w14:textId="77777777" w:rsidR="00990EB5" w:rsidRPr="00892594" w:rsidRDefault="00990EB5" w:rsidP="00990EB5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892594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مهر و امضای واحد بهداشتی</w:t>
                      </w:r>
                    </w:p>
                  </w:txbxContent>
                </v:textbox>
              </v:rect>
            </w:pict>
          </mc:Fallback>
        </mc:AlternateContent>
      </w:r>
    </w:p>
    <w:p w14:paraId="4925FBDA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513BC6D7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7D480E7A" w14:textId="77777777" w:rsidR="00990EB5" w:rsidRDefault="00990EB5" w:rsidP="00FF3C49">
      <w:pPr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sectPr w:rsidR="00990EB5" w:rsidSect="00FF3C49">
      <w:pgSz w:w="11907" w:h="8392" w:orient="landscape" w:code="11"/>
      <w:pgMar w:top="284" w:right="567" w:bottom="142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C49"/>
    <w:rsid w:val="001A0348"/>
    <w:rsid w:val="00266D8A"/>
    <w:rsid w:val="006601E7"/>
    <w:rsid w:val="0083710A"/>
    <w:rsid w:val="00883ECC"/>
    <w:rsid w:val="00892594"/>
    <w:rsid w:val="00894845"/>
    <w:rsid w:val="008C732E"/>
    <w:rsid w:val="00990EB5"/>
    <w:rsid w:val="00A168AD"/>
    <w:rsid w:val="00D34A3D"/>
    <w:rsid w:val="00F07642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2A751"/>
  <w15:docId w15:val="{487BBA98-EE8E-4C2E-AFBE-BC3241EF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C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A.R.I</cp:lastModifiedBy>
  <cp:revision>3</cp:revision>
  <cp:lastPrinted>2018-07-28T04:53:00Z</cp:lastPrinted>
  <dcterms:created xsi:type="dcterms:W3CDTF">2023-09-10T07:40:00Z</dcterms:created>
  <dcterms:modified xsi:type="dcterms:W3CDTF">2023-09-10T07:42:00Z</dcterms:modified>
</cp:coreProperties>
</file>