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756427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F0A18"/>
    <w:rsid w:val="00700139"/>
    <w:rsid w:val="0070575B"/>
    <w:rsid w:val="00714171"/>
    <w:rsid w:val="00756427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2024-06-30T08:50:00Z</dcterms:modified>
</cp:coreProperties>
</file>