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E4B4D" w14:textId="326D9ECE" w:rsidR="0037606A" w:rsidRDefault="00424556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80051" wp14:editId="045F289E">
                <wp:simplePos x="0" y="0"/>
                <wp:positionH relativeFrom="margin">
                  <wp:align>center</wp:align>
                </wp:positionH>
                <wp:positionV relativeFrom="paragraph">
                  <wp:posOffset>-333375</wp:posOffset>
                </wp:positionV>
                <wp:extent cx="4438650" cy="6238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6238875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52B81" w14:textId="77777777" w:rsidR="00424556" w:rsidRDefault="00424556" w:rsidP="00424556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027844">
                              <w:rPr>
                                <w:rFonts w:cs="B Titr" w:hint="cs"/>
                                <w:rtl/>
                              </w:rPr>
                              <w:t xml:space="preserve">فرم معرفی نامه دانش آموز  </w:t>
                            </w:r>
                          </w:p>
                          <w:p w14:paraId="70F2B0B4" w14:textId="77777777" w:rsidR="00424556" w:rsidRDefault="00424556" w:rsidP="00424556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</w:rPr>
                              <w:sym w:font="Wingdings" w:char="F070"/>
                            </w:r>
                            <w:r w:rsidRPr="00027844">
                              <w:rPr>
                                <w:rFonts w:cs="B Titr" w:hint="cs"/>
                                <w:rtl/>
                              </w:rPr>
                              <w:t xml:space="preserve">پایه چهارم   </w:t>
                            </w:r>
                            <w:r>
                              <w:rPr>
                                <w:rFonts w:cs="B Titr" w:hint="cs"/>
                              </w:rPr>
                              <w:sym w:font="Wingdings" w:char="F070"/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027844">
                              <w:rPr>
                                <w:rFonts w:cs="B Titr" w:hint="cs"/>
                                <w:rtl/>
                              </w:rPr>
                              <w:t xml:space="preserve">پایه هفتم  </w:t>
                            </w:r>
                            <w:r>
                              <w:rPr>
                                <w:rFonts w:cs="B Titr" w:hint="cs"/>
                              </w:rPr>
                              <w:sym w:font="Wingdings" w:char="F070"/>
                            </w:r>
                            <w:r w:rsidRPr="00027844">
                              <w:rPr>
                                <w:rFonts w:cs="B Titr" w:hint="cs"/>
                                <w:rtl/>
                              </w:rPr>
                              <w:t xml:space="preserve"> پایه دهم </w:t>
                            </w:r>
                          </w:p>
                          <w:p w14:paraId="2971D61D" w14:textId="77777777" w:rsidR="00424556" w:rsidRDefault="00424556" w:rsidP="00424556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027844">
                              <w:rPr>
                                <w:rFonts w:cs="B Titr" w:hint="cs"/>
                                <w:rtl/>
                              </w:rPr>
                              <w:t>به واحدهای بهداشتی جهت ارزیابی مقدماتی و معاینات پزشکی</w:t>
                            </w:r>
                          </w:p>
                          <w:p w14:paraId="0F2FDF98" w14:textId="41BC6AE8" w:rsidR="00424556" w:rsidRDefault="00424556" w:rsidP="00424556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</w:p>
                          <w:p w14:paraId="745E1314" w14:textId="77777777" w:rsidR="00B06801" w:rsidRDefault="00B06801" w:rsidP="00424556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</w:p>
                          <w:p w14:paraId="3AA18184" w14:textId="77777777" w:rsidR="00424556" w:rsidRPr="00027844" w:rsidRDefault="00424556" w:rsidP="00424556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60F280BD" w14:textId="77777777" w:rsidR="00424556" w:rsidRDefault="00424556" w:rsidP="00424556">
                            <w:pPr>
                              <w:spacing w:after="0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نام و نام خانوادگی دانش آموز .......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 xml:space="preserve">........ </w:t>
                            </w:r>
                          </w:p>
                          <w:p w14:paraId="5241C00E" w14:textId="06E9EE5C" w:rsidR="00424556" w:rsidRPr="00027844" w:rsidRDefault="00424556" w:rsidP="00424556">
                            <w:pPr>
                              <w:spacing w:after="0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کد ملی دانش آموز</w:t>
                            </w:r>
                            <w:r w:rsidR="000B0B8D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</w:t>
                            </w:r>
                          </w:p>
                          <w:p w14:paraId="3F71BA6B" w14:textId="77777777" w:rsidR="00424556" w:rsidRDefault="00424556" w:rsidP="00424556">
                            <w:pPr>
                              <w:spacing w:after="0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نام مدرسه ...............................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.........................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090972D7" w14:textId="77777777" w:rsidR="00424556" w:rsidRDefault="00424556" w:rsidP="00424556">
                            <w:pPr>
                              <w:spacing w:after="0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تاریخ ...............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</w:t>
                            </w: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................................................</w:t>
                            </w: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..............</w:t>
                            </w:r>
                          </w:p>
                          <w:p w14:paraId="4A875F06" w14:textId="77777777" w:rsidR="00424556" w:rsidRPr="00027844" w:rsidRDefault="00424556" w:rsidP="00424556">
                            <w:pPr>
                              <w:spacing w:after="0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6553681" w14:textId="77777777" w:rsidR="00424556" w:rsidRPr="00027844" w:rsidRDefault="00424556" w:rsidP="00424556">
                            <w:pPr>
                              <w:rPr>
                                <w:rFonts w:cs="B Titr"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027844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والدین گرامی:</w:t>
                            </w:r>
                          </w:p>
                          <w:p w14:paraId="4E18DE16" w14:textId="77777777" w:rsidR="00424556" w:rsidRPr="00027844" w:rsidRDefault="00424556" w:rsidP="00424556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باسلام و احترام</w:t>
                            </w:r>
                          </w:p>
                          <w:p w14:paraId="2B0CC90F" w14:textId="77777777" w:rsidR="00424556" w:rsidRPr="00027844" w:rsidRDefault="00424556" w:rsidP="00424556">
                            <w:pPr>
                              <w:spacing w:after="0" w:line="240" w:lineRule="auto"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  <w:r w:rsidRPr="00027844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</w:rPr>
                              <w:t>به استحضار می رساند فرزند شما در این سن نیازمند ارزیابی مقدماتی و معاینات پزشکی جهت اطمینان از سلامت خود می باشد. لذا لازم است به همراه فرزندتان برای انجام معاینات آن به نزدیک ترین پایگاه سلامت محل سکونت مراجعه نمایید.</w:t>
                            </w:r>
                          </w:p>
                          <w:p w14:paraId="4D3A4D71" w14:textId="77777777" w:rsidR="00B06801" w:rsidRDefault="00B06801" w:rsidP="009A5D8B">
                            <w:pPr>
                              <w:spacing w:after="0" w:line="240" w:lineRule="auto"/>
                              <w:rPr>
                                <w:rFonts w:cs="B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21A8A28" w14:textId="6DB82A43" w:rsidR="009A5D8B" w:rsidRPr="009A5D8B" w:rsidRDefault="005A6EF7" w:rsidP="009A5D8B">
                            <w:pPr>
                              <w:spacing w:after="0" w:line="240" w:lineRule="auto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 w:rsidRPr="005A6EF7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9A5D8B"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امضای مراقب سلامت/بهورز                </w:t>
                            </w:r>
                            <w:r w:rsidR="00B06801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</w:t>
                            </w:r>
                            <w:r w:rsidR="009A5D8B"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</w:t>
                            </w:r>
                            <w:r w:rsidR="00B06801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9A5D8B"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مهر و  امضای پزشک </w:t>
                            </w:r>
                            <w:r w:rsid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مسئول</w:t>
                            </w:r>
                          </w:p>
                          <w:p w14:paraId="2F330742" w14:textId="40C6DC65" w:rsidR="009A5D8B" w:rsidRPr="009A5D8B" w:rsidRDefault="009A5D8B" w:rsidP="009A5D8B">
                            <w:pPr>
                              <w:spacing w:after="0" w:line="240" w:lineRule="auto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</w:t>
                            </w:r>
                            <w:r w:rsidR="00B06801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</w:t>
                            </w:r>
                            <w:r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Pr="009A5D8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مرکز خدمات جامع سلامت</w:t>
                            </w:r>
                          </w:p>
                          <w:p w14:paraId="53AA49F0" w14:textId="77777777" w:rsidR="005A6EF7" w:rsidRPr="005A6EF7" w:rsidRDefault="005A6EF7" w:rsidP="009A5D8B">
                            <w:pPr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46E369A8" w14:textId="77777777" w:rsidR="00424556" w:rsidRPr="00027844" w:rsidRDefault="00424556" w:rsidP="005A6EF7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1D593A55" w14:textId="77777777" w:rsidR="00424556" w:rsidRPr="00027844" w:rsidRDefault="00424556" w:rsidP="0042455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80051" id="Rectangle 5" o:spid="_x0000_s1026" style="position:absolute;left:0;text-align:left;margin-left:0;margin-top:-26.25pt;width:349.5pt;height:491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" fillcolor="white [3201]" strokecolor="#f79646 [3209]" strokeweight="2pt">
                <v:stroke dashstyle="1 1"/>
                <v:textbox>
                  <w:txbxContent>
                    <w:p w14:paraId="34D52B81" w14:textId="77777777" w:rsidR="00424556" w:rsidRDefault="00424556" w:rsidP="00424556">
                      <w:pPr>
                        <w:spacing w:after="0" w:line="240" w:lineRule="auto"/>
                        <w:jc w:val="center"/>
                        <w:rPr>
                          <w:rFonts w:cs="B Titr"/>
                          <w:rtl/>
                        </w:rPr>
                      </w:pPr>
                      <w:r w:rsidRPr="00027844">
                        <w:rPr>
                          <w:rFonts w:cs="B Titr" w:hint="cs"/>
                          <w:rtl/>
                        </w:rPr>
                        <w:t xml:space="preserve">فرم معرفی نامه دانش آموز  </w:t>
                      </w:r>
                    </w:p>
                    <w:p w14:paraId="70F2B0B4" w14:textId="77777777" w:rsidR="00424556" w:rsidRDefault="00424556" w:rsidP="00424556">
                      <w:pPr>
                        <w:spacing w:after="0" w:line="240" w:lineRule="auto"/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/>
                        </w:rPr>
                        <w:t xml:space="preserve"> </w:t>
                      </w:r>
                      <w:r>
                        <w:rPr>
                          <w:rFonts w:cs="B Titr" w:hint="cs"/>
                        </w:rPr>
                        <w:sym w:font="Wingdings" w:char="F070"/>
                      </w:r>
                      <w:r w:rsidRPr="00027844">
                        <w:rPr>
                          <w:rFonts w:cs="B Titr" w:hint="cs"/>
                          <w:rtl/>
                        </w:rPr>
                        <w:t xml:space="preserve">پایه چهارم   </w:t>
                      </w:r>
                      <w:r>
                        <w:rPr>
                          <w:rFonts w:cs="B Titr" w:hint="cs"/>
                        </w:rPr>
                        <w:sym w:font="Wingdings" w:char="F070"/>
                      </w:r>
                      <w:r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027844">
                        <w:rPr>
                          <w:rFonts w:cs="B Titr" w:hint="cs"/>
                          <w:rtl/>
                        </w:rPr>
                        <w:t xml:space="preserve">پایه هفتم  </w:t>
                      </w:r>
                      <w:r>
                        <w:rPr>
                          <w:rFonts w:cs="B Titr" w:hint="cs"/>
                        </w:rPr>
                        <w:sym w:font="Wingdings" w:char="F070"/>
                      </w:r>
                      <w:r w:rsidRPr="00027844">
                        <w:rPr>
                          <w:rFonts w:cs="B Titr" w:hint="cs"/>
                          <w:rtl/>
                        </w:rPr>
                        <w:t xml:space="preserve"> پایه دهم </w:t>
                      </w:r>
                    </w:p>
                    <w:p w14:paraId="2971D61D" w14:textId="77777777" w:rsidR="00424556" w:rsidRDefault="00424556" w:rsidP="00424556">
                      <w:pPr>
                        <w:spacing w:after="0" w:line="240" w:lineRule="auto"/>
                        <w:jc w:val="center"/>
                        <w:rPr>
                          <w:rFonts w:cs="B Titr"/>
                          <w:rtl/>
                        </w:rPr>
                      </w:pPr>
                      <w:r w:rsidRPr="00027844">
                        <w:rPr>
                          <w:rFonts w:cs="B Titr" w:hint="cs"/>
                          <w:rtl/>
                        </w:rPr>
                        <w:t>به واحدهای بهداشتی جهت ارزیابی مقدماتی و معاینات پزشکی</w:t>
                      </w:r>
                    </w:p>
                    <w:p w14:paraId="0F2FDF98" w14:textId="41BC6AE8" w:rsidR="00424556" w:rsidRDefault="00424556" w:rsidP="00424556">
                      <w:pPr>
                        <w:spacing w:after="0" w:line="240" w:lineRule="auto"/>
                        <w:jc w:val="center"/>
                        <w:rPr>
                          <w:rFonts w:cs="B Titr"/>
                          <w:rtl/>
                        </w:rPr>
                      </w:pPr>
                    </w:p>
                    <w:p w14:paraId="745E1314" w14:textId="77777777" w:rsidR="00B06801" w:rsidRDefault="00B06801" w:rsidP="00424556">
                      <w:pPr>
                        <w:spacing w:after="0" w:line="240" w:lineRule="auto"/>
                        <w:jc w:val="center"/>
                        <w:rPr>
                          <w:rFonts w:cs="B Titr"/>
                          <w:rtl/>
                        </w:rPr>
                      </w:pPr>
                    </w:p>
                    <w:p w14:paraId="3AA18184" w14:textId="77777777" w:rsidR="00424556" w:rsidRPr="00027844" w:rsidRDefault="00424556" w:rsidP="00424556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14:paraId="60F280BD" w14:textId="77777777" w:rsidR="00424556" w:rsidRDefault="00424556" w:rsidP="00424556">
                      <w:pPr>
                        <w:spacing w:after="0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نام و نام خانوادگی دانش آموز .......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 xml:space="preserve">........ </w:t>
                      </w:r>
                    </w:p>
                    <w:p w14:paraId="5241C00E" w14:textId="06E9EE5C" w:rsidR="00424556" w:rsidRPr="00027844" w:rsidRDefault="00424556" w:rsidP="00424556">
                      <w:pPr>
                        <w:spacing w:after="0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کد ملی دانش آموز</w:t>
                      </w:r>
                      <w:r w:rsidR="000B0B8D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</w:t>
                      </w:r>
                    </w:p>
                    <w:p w14:paraId="3F71BA6B" w14:textId="77777777" w:rsidR="00424556" w:rsidRDefault="00424556" w:rsidP="00424556">
                      <w:pPr>
                        <w:spacing w:after="0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نام مدرسه ...............................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.........................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090972D7" w14:textId="77777777" w:rsidR="00424556" w:rsidRDefault="00424556" w:rsidP="00424556">
                      <w:pPr>
                        <w:spacing w:after="0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تاریخ ...............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................................................</w:t>
                      </w: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..............</w:t>
                      </w:r>
                    </w:p>
                    <w:p w14:paraId="4A875F06" w14:textId="77777777" w:rsidR="00424556" w:rsidRPr="00027844" w:rsidRDefault="00424556" w:rsidP="00424556">
                      <w:pPr>
                        <w:spacing w:after="0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</w:p>
                    <w:p w14:paraId="46553681" w14:textId="77777777" w:rsidR="00424556" w:rsidRPr="00027844" w:rsidRDefault="00424556" w:rsidP="00424556">
                      <w:pPr>
                        <w:rPr>
                          <w:rFonts w:cs="B Titr"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027844">
                        <w:rPr>
                          <w:rFonts w:cs="B Titr" w:hint="cs"/>
                          <w:sz w:val="24"/>
                          <w:szCs w:val="24"/>
                          <w:u w:val="single"/>
                          <w:rtl/>
                        </w:rPr>
                        <w:t>والدین گرامی:</w:t>
                      </w:r>
                    </w:p>
                    <w:p w14:paraId="4E18DE16" w14:textId="77777777" w:rsidR="00424556" w:rsidRPr="00027844" w:rsidRDefault="00424556" w:rsidP="00424556">
                      <w:pPr>
                        <w:spacing w:after="0" w:line="240" w:lineRule="auto"/>
                        <w:jc w:val="both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باسلام و احترام</w:t>
                      </w:r>
                    </w:p>
                    <w:p w14:paraId="2B0CC90F" w14:textId="77777777" w:rsidR="00424556" w:rsidRPr="00027844" w:rsidRDefault="00424556" w:rsidP="00424556">
                      <w:pPr>
                        <w:spacing w:after="0" w:line="240" w:lineRule="auto"/>
                        <w:jc w:val="both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027844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به استحضار می رساند فرزند شما در این سن نیازمند ارزیابی مقدماتی و معاینات پزشکی جهت اطمینان از سلامت خود می باشد. لذا لازم است به همراه فرزندتان برای انجام معاینات آن به نزدیک ترین پایگاه سلامت محل سکونت مراجعه نمایید.</w:t>
                      </w:r>
                    </w:p>
                    <w:p w14:paraId="4D3A4D71" w14:textId="77777777" w:rsidR="00B06801" w:rsidRDefault="00B06801" w:rsidP="009A5D8B">
                      <w:pPr>
                        <w:spacing w:after="0" w:line="240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</w:p>
                    <w:p w14:paraId="621A8A28" w14:textId="6DB82A43" w:rsidR="009A5D8B" w:rsidRPr="009A5D8B" w:rsidRDefault="005A6EF7" w:rsidP="009A5D8B">
                      <w:pPr>
                        <w:spacing w:after="0" w:line="240" w:lineRule="auto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 </w:t>
                      </w:r>
                      <w:r w:rsidRPr="005A6EF7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9A5D8B"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امضای مراقب سلامت/بهورز                </w:t>
                      </w:r>
                      <w:r w:rsidR="00B06801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</w:t>
                      </w:r>
                      <w:r w:rsidR="009A5D8B"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</w:t>
                      </w:r>
                      <w:r w:rsidR="00B06801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9A5D8B"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مهر و  امضای پزشک </w:t>
                      </w:r>
                      <w:r w:rsid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>مسئول</w:t>
                      </w:r>
                    </w:p>
                    <w:p w14:paraId="2F330742" w14:textId="40C6DC65" w:rsidR="009A5D8B" w:rsidRPr="009A5D8B" w:rsidRDefault="009A5D8B" w:rsidP="009A5D8B">
                      <w:pPr>
                        <w:spacing w:after="0" w:line="240" w:lineRule="auto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</w:t>
                      </w:r>
                      <w:r w:rsidR="00B06801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</w:t>
                      </w:r>
                      <w:r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Pr="009A5D8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</w:rPr>
                        <w:t>مرکز خدمات جامع سلامت</w:t>
                      </w:r>
                    </w:p>
                    <w:p w14:paraId="53AA49F0" w14:textId="77777777" w:rsidR="005A6EF7" w:rsidRPr="005A6EF7" w:rsidRDefault="005A6EF7" w:rsidP="009A5D8B">
                      <w:pPr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</w:p>
                    <w:p w14:paraId="46E369A8" w14:textId="77777777" w:rsidR="00424556" w:rsidRPr="00027844" w:rsidRDefault="00424556" w:rsidP="005A6EF7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</w:p>
                    <w:p w14:paraId="1D593A55" w14:textId="77777777" w:rsidR="00424556" w:rsidRPr="00027844" w:rsidRDefault="00424556" w:rsidP="0042455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AB90FA" w14:textId="77777777" w:rsidR="0037606A" w:rsidRPr="0037606A" w:rsidRDefault="0037606A" w:rsidP="0037606A"/>
    <w:p w14:paraId="31E5B604" w14:textId="77777777" w:rsidR="0037606A" w:rsidRPr="0037606A" w:rsidRDefault="0037606A" w:rsidP="0037606A"/>
    <w:p w14:paraId="54848035" w14:textId="77777777" w:rsidR="0037606A" w:rsidRPr="0037606A" w:rsidRDefault="0037606A" w:rsidP="0037606A"/>
    <w:p w14:paraId="7A375967" w14:textId="77777777" w:rsidR="0037606A" w:rsidRPr="0037606A" w:rsidRDefault="0037606A" w:rsidP="0037606A"/>
    <w:p w14:paraId="386DB0B1" w14:textId="77777777" w:rsidR="0037606A" w:rsidRPr="0037606A" w:rsidRDefault="0037606A" w:rsidP="0037606A"/>
    <w:p w14:paraId="63203BE8" w14:textId="77777777" w:rsidR="0037606A" w:rsidRPr="0037606A" w:rsidRDefault="0037606A" w:rsidP="0037606A"/>
    <w:p w14:paraId="66A729AA" w14:textId="77777777" w:rsidR="0037606A" w:rsidRPr="0037606A" w:rsidRDefault="0037606A" w:rsidP="0037606A"/>
    <w:p w14:paraId="35F65EA9" w14:textId="77777777" w:rsidR="0037606A" w:rsidRPr="0037606A" w:rsidRDefault="0037606A" w:rsidP="0037606A"/>
    <w:p w14:paraId="479A558E" w14:textId="77777777" w:rsidR="0037606A" w:rsidRPr="0037606A" w:rsidRDefault="0037606A" w:rsidP="0037606A"/>
    <w:p w14:paraId="06D11277" w14:textId="77777777" w:rsidR="0037606A" w:rsidRPr="0037606A" w:rsidRDefault="0037606A" w:rsidP="0037606A"/>
    <w:p w14:paraId="1DBE0599" w14:textId="77777777" w:rsidR="0037606A" w:rsidRPr="0037606A" w:rsidRDefault="0037606A" w:rsidP="0037606A"/>
    <w:p w14:paraId="1DE9720F" w14:textId="77777777" w:rsidR="0037606A" w:rsidRPr="0037606A" w:rsidRDefault="0037606A" w:rsidP="0037606A"/>
    <w:p w14:paraId="1FC97B20" w14:textId="77777777" w:rsidR="0037606A" w:rsidRPr="0037606A" w:rsidRDefault="0037606A" w:rsidP="0037606A"/>
    <w:p w14:paraId="0F852DA8" w14:textId="28B17443" w:rsidR="0037606A" w:rsidRPr="0037606A" w:rsidRDefault="0037606A" w:rsidP="0037606A"/>
    <w:p w14:paraId="03352DE6" w14:textId="77777777" w:rsidR="0037606A" w:rsidRPr="0037606A" w:rsidRDefault="0037606A" w:rsidP="0037606A"/>
    <w:p w14:paraId="2A2E75F2" w14:textId="77777777" w:rsidR="0037606A" w:rsidRPr="0037606A" w:rsidRDefault="0037606A" w:rsidP="0037606A"/>
    <w:p w14:paraId="536F90E5" w14:textId="77777777" w:rsidR="00EB1660" w:rsidRPr="0037606A" w:rsidRDefault="0037606A" w:rsidP="0037606A">
      <w:pPr>
        <w:tabs>
          <w:tab w:val="left" w:pos="1011"/>
        </w:tabs>
      </w:pPr>
      <w:r>
        <w:rPr>
          <w:rtl/>
        </w:rPr>
        <w:tab/>
      </w:r>
    </w:p>
    <w:sectPr w:rsidR="00EB1660" w:rsidRPr="0037606A" w:rsidSect="00B068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1" w:h="11906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61D29" w14:textId="77777777" w:rsidR="00A86400" w:rsidRDefault="00A86400" w:rsidP="00BA7326">
      <w:pPr>
        <w:spacing w:after="0" w:line="240" w:lineRule="auto"/>
      </w:pPr>
      <w:r>
        <w:separator/>
      </w:r>
    </w:p>
  </w:endnote>
  <w:endnote w:type="continuationSeparator" w:id="0">
    <w:p w14:paraId="1BBB1758" w14:textId="77777777" w:rsidR="00A86400" w:rsidRDefault="00A86400" w:rsidP="00B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E9037" w14:textId="77777777" w:rsidR="00BA7326" w:rsidRDefault="00BA7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2B919" w14:textId="77777777" w:rsidR="00BA7326" w:rsidRDefault="00BA732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0ED6B" w14:textId="77777777" w:rsidR="00BA7326" w:rsidRDefault="00BA7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8A053" w14:textId="77777777" w:rsidR="00A86400" w:rsidRDefault="00A86400" w:rsidP="00BA7326">
      <w:pPr>
        <w:spacing w:after="0" w:line="240" w:lineRule="auto"/>
      </w:pPr>
      <w:r>
        <w:separator/>
      </w:r>
    </w:p>
  </w:footnote>
  <w:footnote w:type="continuationSeparator" w:id="0">
    <w:p w14:paraId="31084735" w14:textId="77777777" w:rsidR="00A86400" w:rsidRDefault="00A86400" w:rsidP="00BA7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723EC" w14:textId="77777777" w:rsidR="00BA7326" w:rsidRDefault="00BA7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A501" w14:textId="77777777" w:rsidR="00BA7326" w:rsidRDefault="00BA73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24C38" w14:textId="77777777" w:rsidR="00BA7326" w:rsidRDefault="00BA73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44"/>
    <w:rsid w:val="00027844"/>
    <w:rsid w:val="000B0B8D"/>
    <w:rsid w:val="00362590"/>
    <w:rsid w:val="0037606A"/>
    <w:rsid w:val="00424556"/>
    <w:rsid w:val="005A6EF7"/>
    <w:rsid w:val="009A5D8B"/>
    <w:rsid w:val="00A86400"/>
    <w:rsid w:val="00B06801"/>
    <w:rsid w:val="00B07A4C"/>
    <w:rsid w:val="00BA7326"/>
    <w:rsid w:val="00CC0F17"/>
    <w:rsid w:val="00EB1660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C8F5E"/>
  <w15:docId w15:val="{37CA4D9A-FF27-483F-960D-DCF62AFA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55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C0F17"/>
    <w:pPr>
      <w:spacing w:line="240" w:lineRule="auto"/>
      <w:outlineLvl w:val="0"/>
    </w:pPr>
    <w:rPr>
      <w:rFonts w:cs="B Titr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CC0F17"/>
    <w:pPr>
      <w:spacing w:after="0" w:line="240" w:lineRule="auto"/>
      <w:ind w:left="4"/>
      <w:outlineLvl w:val="1"/>
    </w:pPr>
    <w:rPr>
      <w:rFonts w:cs="B Titr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0F17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="B Tit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qFormat/>
    <w:rsid w:val="00CC0F17"/>
    <w:pPr>
      <w:spacing w:after="0" w:line="240" w:lineRule="auto"/>
      <w:jc w:val="both"/>
    </w:pPr>
    <w:rPr>
      <w:rFonts w:cs="B Lotus"/>
      <w:sz w:val="26"/>
      <w:szCs w:val="26"/>
    </w:rPr>
  </w:style>
  <w:style w:type="paragraph" w:customStyle="1" w:styleId="Style2">
    <w:name w:val="Style2"/>
    <w:basedOn w:val="Normal"/>
    <w:link w:val="Style2Char"/>
    <w:qFormat/>
    <w:rsid w:val="00CC0F17"/>
    <w:pPr>
      <w:autoSpaceDE w:val="0"/>
      <w:autoSpaceDN w:val="0"/>
      <w:bidi w:val="0"/>
      <w:adjustRightInd w:val="0"/>
      <w:spacing w:after="0" w:line="320" w:lineRule="atLeast"/>
      <w:ind w:left="60" w:right="60"/>
      <w:jc w:val="center"/>
    </w:pPr>
    <w:rPr>
      <w:rFonts w:ascii="Arial" w:hAnsi="Arial" w:cs="B Nazanin"/>
      <w:color w:val="000000"/>
      <w:sz w:val="26"/>
      <w:szCs w:val="26"/>
      <w:lang w:bidi="ar-SA"/>
    </w:rPr>
  </w:style>
  <w:style w:type="character" w:customStyle="1" w:styleId="Style2Char">
    <w:name w:val="Style2 Char"/>
    <w:basedOn w:val="DefaultParagraphFont"/>
    <w:link w:val="Style2"/>
    <w:rsid w:val="00CC0F17"/>
    <w:rPr>
      <w:rFonts w:ascii="Arial" w:hAnsi="Arial" w:cs="B Nazanin"/>
      <w:color w:val="000000"/>
      <w:sz w:val="26"/>
      <w:szCs w:val="26"/>
      <w:lang w:bidi="ar-SA"/>
    </w:rPr>
  </w:style>
  <w:style w:type="paragraph" w:customStyle="1" w:styleId="Style1">
    <w:name w:val="Style1"/>
    <w:basedOn w:val="Normal"/>
    <w:link w:val="Style1Char"/>
    <w:qFormat/>
    <w:rsid w:val="00CC0F17"/>
    <w:pPr>
      <w:autoSpaceDE w:val="0"/>
      <w:autoSpaceDN w:val="0"/>
      <w:bidi w:val="0"/>
      <w:adjustRightInd w:val="0"/>
      <w:spacing w:after="0" w:line="240" w:lineRule="auto"/>
      <w:jc w:val="center"/>
    </w:pPr>
    <w:rPr>
      <w:rFonts w:ascii="Times New Roman" w:hAnsi="Times New Roman" w:cs="B Titr"/>
      <w:sz w:val="20"/>
      <w:szCs w:val="20"/>
      <w:lang w:bidi="ar-SA"/>
    </w:rPr>
  </w:style>
  <w:style w:type="character" w:customStyle="1" w:styleId="Style1Char">
    <w:name w:val="Style1 Char"/>
    <w:basedOn w:val="DefaultParagraphFont"/>
    <w:link w:val="Style1"/>
    <w:rsid w:val="00CC0F17"/>
    <w:rPr>
      <w:rFonts w:ascii="Times New Roman" w:hAnsi="Times New Roman" w:cs="B Titr"/>
      <w:sz w:val="20"/>
      <w:szCs w:val="20"/>
      <w:lang w:bidi="ar-SA"/>
    </w:rPr>
  </w:style>
  <w:style w:type="paragraph" w:customStyle="1" w:styleId="Style3">
    <w:name w:val="Style3"/>
    <w:basedOn w:val="Normal"/>
    <w:link w:val="Style3Char"/>
    <w:qFormat/>
    <w:rsid w:val="00CC0F17"/>
    <w:pPr>
      <w:autoSpaceDE w:val="0"/>
      <w:autoSpaceDN w:val="0"/>
      <w:bidi w:val="0"/>
      <w:adjustRightInd w:val="0"/>
      <w:spacing w:after="0" w:line="240" w:lineRule="auto"/>
      <w:jc w:val="center"/>
    </w:pPr>
    <w:rPr>
      <w:rFonts w:ascii="Times New Roman" w:hAnsi="Times New Roman" w:cs="B Titr"/>
      <w:sz w:val="20"/>
      <w:szCs w:val="20"/>
      <w:lang w:bidi="ar-SA"/>
    </w:rPr>
  </w:style>
  <w:style w:type="character" w:customStyle="1" w:styleId="Style3Char">
    <w:name w:val="Style3 Char"/>
    <w:basedOn w:val="DefaultParagraphFont"/>
    <w:link w:val="Style3"/>
    <w:rsid w:val="00CC0F17"/>
    <w:rPr>
      <w:rFonts w:ascii="Times New Roman" w:hAnsi="Times New Roman" w:cs="B Titr"/>
      <w:sz w:val="20"/>
      <w:szCs w:val="20"/>
      <w:lang w:bidi="ar-SA"/>
    </w:rPr>
  </w:style>
  <w:style w:type="paragraph" w:customStyle="1" w:styleId="Style4">
    <w:name w:val="Style4"/>
    <w:basedOn w:val="Normal"/>
    <w:link w:val="Style4Char"/>
    <w:qFormat/>
    <w:rsid w:val="00CC0F17"/>
    <w:pPr>
      <w:autoSpaceDE w:val="0"/>
      <w:autoSpaceDN w:val="0"/>
      <w:bidi w:val="0"/>
      <w:adjustRightInd w:val="0"/>
      <w:spacing w:after="0" w:line="320" w:lineRule="atLeast"/>
      <w:ind w:left="60" w:right="60"/>
      <w:jc w:val="center"/>
    </w:pPr>
    <w:rPr>
      <w:rFonts w:ascii="Arial" w:hAnsi="Arial" w:cs="B Nazanin"/>
      <w:color w:val="000000"/>
      <w:sz w:val="26"/>
      <w:szCs w:val="26"/>
      <w:lang w:bidi="ar-SA"/>
    </w:rPr>
  </w:style>
  <w:style w:type="character" w:customStyle="1" w:styleId="Style4Char">
    <w:name w:val="Style4 Char"/>
    <w:basedOn w:val="DefaultParagraphFont"/>
    <w:link w:val="Style4"/>
    <w:rsid w:val="00CC0F17"/>
    <w:rPr>
      <w:rFonts w:ascii="Arial" w:hAnsi="Arial" w:cs="B Nazanin"/>
      <w:color w:val="000000"/>
      <w:sz w:val="26"/>
      <w:szCs w:val="26"/>
      <w:lang w:bidi="ar-SA"/>
    </w:rPr>
  </w:style>
  <w:style w:type="paragraph" w:customStyle="1" w:styleId="Style5">
    <w:name w:val="Style5"/>
    <w:basedOn w:val="Style1"/>
    <w:link w:val="Style5Char"/>
    <w:qFormat/>
    <w:rsid w:val="00CC0F17"/>
  </w:style>
  <w:style w:type="character" w:customStyle="1" w:styleId="Style5Char">
    <w:name w:val="Style5 Char"/>
    <w:basedOn w:val="Style1Char"/>
    <w:link w:val="Style5"/>
    <w:rsid w:val="00CC0F17"/>
    <w:rPr>
      <w:rFonts w:ascii="Times New Roman" w:hAnsi="Times New Roman" w:cs="B Titr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C0F17"/>
    <w:rPr>
      <w:rFonts w:cs="B Titr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C0F17"/>
    <w:rPr>
      <w:rFonts w:cs="B Titr"/>
      <w:sz w:val="26"/>
      <w:szCs w:val="26"/>
    </w:rPr>
  </w:style>
  <w:style w:type="paragraph" w:styleId="ListParagraph">
    <w:name w:val="List Paragraph"/>
    <w:basedOn w:val="Normal"/>
    <w:uiPriority w:val="34"/>
    <w:qFormat/>
    <w:rsid w:val="00CC0F17"/>
    <w:pPr>
      <w:ind w:left="720"/>
      <w:contextualSpacing/>
    </w:pPr>
    <w:rPr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CC0F17"/>
    <w:rPr>
      <w:rFonts w:asciiTheme="majorHAnsi" w:eastAsiaTheme="majorEastAsia" w:hAnsiTheme="majorHAnsi" w:cs="B Titr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C0F17"/>
    <w:rPr>
      <w:b/>
      <w:bCs/>
    </w:rPr>
  </w:style>
  <w:style w:type="paragraph" w:styleId="NoSpacing">
    <w:name w:val="No Spacing"/>
    <w:link w:val="NoSpacingChar"/>
    <w:uiPriority w:val="1"/>
    <w:qFormat/>
    <w:rsid w:val="00CC0F17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C0F17"/>
  </w:style>
  <w:style w:type="paragraph" w:styleId="TOCHeading">
    <w:name w:val="TOC Heading"/>
    <w:basedOn w:val="Heading1"/>
    <w:next w:val="Normal"/>
    <w:uiPriority w:val="39"/>
    <w:unhideWhenUsed/>
    <w:qFormat/>
    <w:rsid w:val="00CC0F17"/>
    <w:pPr>
      <w:keepNext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BA7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26"/>
  </w:style>
  <w:style w:type="paragraph" w:styleId="Footer">
    <w:name w:val="footer"/>
    <w:basedOn w:val="Normal"/>
    <w:link w:val="FooterChar"/>
    <w:uiPriority w:val="99"/>
    <w:unhideWhenUsed/>
    <w:rsid w:val="00BA7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A.R.I</cp:lastModifiedBy>
  <cp:revision>6</cp:revision>
  <cp:lastPrinted>2023-07-11T06:32:00Z</cp:lastPrinted>
  <dcterms:created xsi:type="dcterms:W3CDTF">2023-05-23T08:51:00Z</dcterms:created>
  <dcterms:modified xsi:type="dcterms:W3CDTF">2023-08-22T05:40:00Z</dcterms:modified>
</cp:coreProperties>
</file>